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ind w:left="-210" w:leftChars="-100"/>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4"/>
          <w:szCs w:val="24"/>
          <w:lang w:val="en-US" w:eastAsia="zh-CN"/>
        </w:rPr>
        <w:t>应聘部门：</w:t>
      </w:r>
      <w:r>
        <w:rPr>
          <w:rFonts w:hint="eastAsia" w:ascii="仿宋_GB2312" w:eastAsia="仿宋_GB2312" w:cs="Times New Roman"/>
          <w:b/>
          <w:bCs/>
          <w:sz w:val="24"/>
          <w:szCs w:val="24"/>
          <w:u w:val="single"/>
          <w:lang w:val="en-US" w:eastAsia="zh-CN"/>
        </w:rPr>
        <w:t>信息工程学院（集成电路学院）</w:t>
      </w:r>
      <w:r>
        <w:rPr>
          <w:rFonts w:hint="eastAsia" w:ascii="仿宋_GB2312" w:hAnsi="Times New Roman" w:eastAsia="仿宋_GB2312" w:cs="Times New Roman"/>
          <w:b/>
          <w:bCs/>
          <w:sz w:val="24"/>
          <w:szCs w:val="24"/>
          <w:u w:val="none"/>
          <w:lang w:val="en-US" w:eastAsia="zh-CN"/>
        </w:rPr>
        <w:t>应聘岗位：</w:t>
      </w:r>
      <w:bookmarkStart w:id="0" w:name="_GoBack"/>
      <w:r>
        <w:rPr>
          <w:rFonts w:hint="eastAsia" w:ascii="仿宋_GB2312" w:eastAsia="仿宋_GB2312" w:cs="Times New Roman"/>
          <w:b/>
          <w:bCs/>
          <w:sz w:val="24"/>
          <w:szCs w:val="24"/>
          <w:u w:val="single"/>
          <w:lang w:val="en-US" w:eastAsia="zh-CN"/>
        </w:rPr>
        <w:t>机房值班岗</w:t>
      </w:r>
      <w:bookmarkEnd w:id="0"/>
      <w:r>
        <w:rPr>
          <w:rFonts w:hint="eastAsia" w:ascii="仿宋_GB2312" w:hAnsi="Times New Roman" w:eastAsia="仿宋_GB2312" w:cs="Times New Roman"/>
          <w:b/>
          <w:bCs/>
          <w:sz w:val="24"/>
          <w:szCs w:val="24"/>
          <w:u w:val="none"/>
          <w:lang w:val="en-US" w:eastAsia="zh-CN"/>
        </w:rPr>
        <w:t xml:space="preserve"> 填表日期：</w:t>
      </w:r>
      <w:r>
        <w:rPr>
          <w:rFonts w:hint="eastAsia" w:ascii="仿宋_GB2312" w:hAnsi="Times New Roman" w:eastAsia="仿宋_GB2312" w:cs="Times New Roman"/>
          <w:b/>
          <w:bCs/>
          <w:sz w:val="24"/>
          <w:szCs w:val="24"/>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15455AE"/>
    <w:rsid w:val="11F52E39"/>
    <w:rsid w:val="12307DC9"/>
    <w:rsid w:val="133B00C9"/>
    <w:rsid w:val="14310FC1"/>
    <w:rsid w:val="14AF3B4A"/>
    <w:rsid w:val="1616307B"/>
    <w:rsid w:val="196A1E12"/>
    <w:rsid w:val="1A821CE4"/>
    <w:rsid w:val="1BE126AA"/>
    <w:rsid w:val="1CC40435"/>
    <w:rsid w:val="1D5A3F4C"/>
    <w:rsid w:val="1D992CC6"/>
    <w:rsid w:val="1DA7066B"/>
    <w:rsid w:val="215A09BE"/>
    <w:rsid w:val="215D2B5A"/>
    <w:rsid w:val="23144ACB"/>
    <w:rsid w:val="25685C96"/>
    <w:rsid w:val="26BB4795"/>
    <w:rsid w:val="2752740E"/>
    <w:rsid w:val="28F21191"/>
    <w:rsid w:val="295F04A0"/>
    <w:rsid w:val="29BA64A6"/>
    <w:rsid w:val="2C4F6701"/>
    <w:rsid w:val="2CD0422B"/>
    <w:rsid w:val="2E7C01C6"/>
    <w:rsid w:val="2EF73A2E"/>
    <w:rsid w:val="2FB76FDC"/>
    <w:rsid w:val="30474804"/>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E6D2762"/>
    <w:rsid w:val="5FDE3BAD"/>
    <w:rsid w:val="600B4656"/>
    <w:rsid w:val="60FF41BB"/>
    <w:rsid w:val="61296737"/>
    <w:rsid w:val="628F77C1"/>
    <w:rsid w:val="641C47AE"/>
    <w:rsid w:val="641D1129"/>
    <w:rsid w:val="66CF2882"/>
    <w:rsid w:val="676C00D0"/>
    <w:rsid w:val="676C1E7F"/>
    <w:rsid w:val="67FD1E64"/>
    <w:rsid w:val="69A973BA"/>
    <w:rsid w:val="6A674B7F"/>
    <w:rsid w:val="6CDA3D2E"/>
    <w:rsid w:val="6DA53D4F"/>
    <w:rsid w:val="72856436"/>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287</Words>
  <Characters>291</Characters>
  <Lines>1</Lines>
  <Paragraphs>1</Paragraphs>
  <TotalTime>4</TotalTime>
  <ScaleCrop>false</ScaleCrop>
  <LinksUpToDate>false</LinksUpToDate>
  <CharactersWithSpaces>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2025-10-14T04:30:10Z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EF142AA62D8C46998446BBBD027B337B_13</vt:lpwstr>
  </property>
  <property fmtid="{D5CDD505-2E9C-101B-9397-08002B2CF9AE}" pid="4" name="KSOTemplateDocerSaveRecord">
    <vt:lpwstr>eyJoZGlkIjoiOWEzMGI5MDcyYjQyN2MxM2VmYzdkZWI2ZjM2NjVjMDgiLCJ1c2VySWQiOiIzMTA3MTc3NTAifQ==</vt:lpwstr>
  </property>
</Properties>
</file>