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699BC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bookmarkStart w:id="0" w:name="OLE_LINK1"/>
      <w:r>
        <w:rPr>
          <w:rFonts w:hint="eastAsia" w:ascii="宋体" w:hAnsi="宋体" w:eastAsia="宋体" w:cs="宋体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</w:p>
    <w:p w14:paraId="618C1FBD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广州康大职业技术学院2025年“助学·筑梦·铸人”主题宣传活动知识竞赛报名表</w:t>
      </w:r>
    </w:p>
    <w:tbl>
      <w:tblPr>
        <w:tblStyle w:val="5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96"/>
        <w:gridCol w:w="900"/>
        <w:gridCol w:w="2076"/>
        <w:gridCol w:w="972"/>
        <w:gridCol w:w="2075"/>
      </w:tblGrid>
      <w:tr w14:paraId="0B45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4F0B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628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B1C1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5271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26D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DE38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D2C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5E5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年级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C63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365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E278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BF3E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FF33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FBC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6E21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C23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9B0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C27A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CBF4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0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CEC6B">
            <w:pPr>
              <w:pStyle w:val="10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  <w:t>参</w:t>
            </w:r>
          </w:p>
          <w:p w14:paraId="3B834F99">
            <w:pPr>
              <w:pStyle w:val="10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  <w:t>赛</w:t>
            </w:r>
          </w:p>
          <w:p w14:paraId="304C4940">
            <w:pPr>
              <w:pStyle w:val="10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  <w:t>宣</w:t>
            </w:r>
          </w:p>
          <w:p w14:paraId="4897FAA0">
            <w:pPr>
              <w:pStyle w:val="10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  <w:t>言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A4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（可结合“助学·筑梦·铸人”主题自拟，体现诚信、感恩或励志方向，限50字内，示例：学资助知识，做诚信青年）</w:t>
            </w:r>
          </w:p>
          <w:p w14:paraId="1707619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560" w:firstLineChars="200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bookmarkEnd w:id="0"/>
    </w:tbl>
    <w:p w14:paraId="10AD47D8">
      <w:pPr>
        <w:widowControl/>
        <w:spacing w:line="52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提交方式：</w:t>
      </w:r>
    </w:p>
    <w:p w14:paraId="713062E1">
      <w:pPr>
        <w:widowControl/>
        <w:spacing w:line="52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线上报名：2025年6月2日前将表格电子版发送至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</w:rPr>
        <w:t>邮箱 kdxscxszzgz@163.com，邮件主题命名为“知识竞赛+班级+姓名+学号”（如：知识竞赛+护理2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+张三+2024XXXXXXXX）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1" w:name="_GoBack"/>
      <w:bookmarkEnd w:id="1"/>
    </w:p>
    <w:p w14:paraId="60A18417">
      <w:pPr>
        <w:widowControl/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无需提交纸质版，以邮箱接收记录为报名成功凭证。</w:t>
      </w:r>
    </w:p>
    <w:p w14:paraId="0DE4FC57">
      <w:pPr>
        <w:widowControl/>
        <w:spacing w:line="520" w:lineRule="exac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竞赛规则：</w:t>
      </w:r>
    </w:p>
    <w:p w14:paraId="6CD14564">
      <w:pPr>
        <w:widowControl/>
        <w:spacing w:line="52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1.学校指定线上平台（如学习通），限时60分钟完成80题（单选/多选/判断）。</w:t>
      </w:r>
    </w:p>
    <w:p w14:paraId="3610D162">
      <w:pPr>
        <w:widowControl/>
        <w:spacing w:line="52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2.答题期间不得离开页面、翻阅资料或替考，违规者取消成绩并按校规处理。</w:t>
      </w:r>
    </w:p>
    <w:p w14:paraId="6F4FD031">
      <w:pPr>
        <w:widowControl/>
        <w:spacing w:line="52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3.按分数高低排名，同分则按提交时间先后排序（用时短者优先）。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DEwZTQxNTk5ZWQ0MzBlNGYxM2QzNGI3YTg0ZjYifQ=="/>
    <w:docVar w:name="KSO_WPS_MARK_KEY" w:val="20c26622-72b4-4ab2-b231-ec25522ef26b"/>
  </w:docVars>
  <w:rsids>
    <w:rsidRoot w:val="3DB51268"/>
    <w:rsid w:val="0000309F"/>
    <w:rsid w:val="0001598A"/>
    <w:rsid w:val="00034DC4"/>
    <w:rsid w:val="000A2E32"/>
    <w:rsid w:val="003250ED"/>
    <w:rsid w:val="004E70B8"/>
    <w:rsid w:val="006C4AB2"/>
    <w:rsid w:val="00702CA7"/>
    <w:rsid w:val="00991FA9"/>
    <w:rsid w:val="00AE4C2C"/>
    <w:rsid w:val="00C41203"/>
    <w:rsid w:val="00C726FA"/>
    <w:rsid w:val="00CA1B40"/>
    <w:rsid w:val="00CA7EEA"/>
    <w:rsid w:val="00D0458E"/>
    <w:rsid w:val="00D85F88"/>
    <w:rsid w:val="00EE78EE"/>
    <w:rsid w:val="00FA278B"/>
    <w:rsid w:val="00FE5C56"/>
    <w:rsid w:val="027A149C"/>
    <w:rsid w:val="02C40969"/>
    <w:rsid w:val="034B1073"/>
    <w:rsid w:val="03755168"/>
    <w:rsid w:val="03EC5A66"/>
    <w:rsid w:val="040B63E7"/>
    <w:rsid w:val="04F53A74"/>
    <w:rsid w:val="05137986"/>
    <w:rsid w:val="05517DB0"/>
    <w:rsid w:val="06C354C0"/>
    <w:rsid w:val="072365A6"/>
    <w:rsid w:val="08193505"/>
    <w:rsid w:val="08DA5A9A"/>
    <w:rsid w:val="09DE4E90"/>
    <w:rsid w:val="0A911A78"/>
    <w:rsid w:val="0C2B2D5F"/>
    <w:rsid w:val="0C8E52E8"/>
    <w:rsid w:val="0CB94D59"/>
    <w:rsid w:val="0DD028B8"/>
    <w:rsid w:val="0DD759F4"/>
    <w:rsid w:val="0FB81855"/>
    <w:rsid w:val="10702130"/>
    <w:rsid w:val="10C922B7"/>
    <w:rsid w:val="11F04E29"/>
    <w:rsid w:val="13427DB4"/>
    <w:rsid w:val="13AA7707"/>
    <w:rsid w:val="13FF5CA5"/>
    <w:rsid w:val="14830684"/>
    <w:rsid w:val="149503B7"/>
    <w:rsid w:val="14C667C2"/>
    <w:rsid w:val="16A668AC"/>
    <w:rsid w:val="171B2DF6"/>
    <w:rsid w:val="171E4694"/>
    <w:rsid w:val="18F90F15"/>
    <w:rsid w:val="1AD5775F"/>
    <w:rsid w:val="1DA578BD"/>
    <w:rsid w:val="1DFB74DD"/>
    <w:rsid w:val="1DFC5003"/>
    <w:rsid w:val="1E537319"/>
    <w:rsid w:val="1F315BD3"/>
    <w:rsid w:val="1F470500"/>
    <w:rsid w:val="1F6E1F30"/>
    <w:rsid w:val="1F83107D"/>
    <w:rsid w:val="20784E15"/>
    <w:rsid w:val="217F0425"/>
    <w:rsid w:val="22162B37"/>
    <w:rsid w:val="22B12860"/>
    <w:rsid w:val="23C10881"/>
    <w:rsid w:val="255676EF"/>
    <w:rsid w:val="265A5640"/>
    <w:rsid w:val="26BF54F9"/>
    <w:rsid w:val="26CB059B"/>
    <w:rsid w:val="2742617D"/>
    <w:rsid w:val="27B43B49"/>
    <w:rsid w:val="27D03788"/>
    <w:rsid w:val="28947CC8"/>
    <w:rsid w:val="29A96B81"/>
    <w:rsid w:val="2AAC77A5"/>
    <w:rsid w:val="2CD535EF"/>
    <w:rsid w:val="2D2037E8"/>
    <w:rsid w:val="2E756E38"/>
    <w:rsid w:val="2ECD6C74"/>
    <w:rsid w:val="2F3F11F4"/>
    <w:rsid w:val="2FB90FA6"/>
    <w:rsid w:val="309F1F4A"/>
    <w:rsid w:val="313703D4"/>
    <w:rsid w:val="3163741B"/>
    <w:rsid w:val="3342099F"/>
    <w:rsid w:val="336851BD"/>
    <w:rsid w:val="3445105A"/>
    <w:rsid w:val="35F42D38"/>
    <w:rsid w:val="36084994"/>
    <w:rsid w:val="36687282"/>
    <w:rsid w:val="36E23B89"/>
    <w:rsid w:val="38523D46"/>
    <w:rsid w:val="38CC58A6"/>
    <w:rsid w:val="394418E0"/>
    <w:rsid w:val="397F500E"/>
    <w:rsid w:val="39A22AAB"/>
    <w:rsid w:val="39AB7BB1"/>
    <w:rsid w:val="3A4F49E1"/>
    <w:rsid w:val="3BAB525C"/>
    <w:rsid w:val="3BB70A8F"/>
    <w:rsid w:val="3C3A346E"/>
    <w:rsid w:val="3CD72A6B"/>
    <w:rsid w:val="3DB51268"/>
    <w:rsid w:val="3DCC00F6"/>
    <w:rsid w:val="3E3F6B1A"/>
    <w:rsid w:val="40152228"/>
    <w:rsid w:val="408E0203"/>
    <w:rsid w:val="41DA7F3C"/>
    <w:rsid w:val="427C3AA8"/>
    <w:rsid w:val="42FA74B4"/>
    <w:rsid w:val="43B458B4"/>
    <w:rsid w:val="43CB4B86"/>
    <w:rsid w:val="44F06DC0"/>
    <w:rsid w:val="45813EBC"/>
    <w:rsid w:val="45A73923"/>
    <w:rsid w:val="45E76415"/>
    <w:rsid w:val="45F30613"/>
    <w:rsid w:val="472471F5"/>
    <w:rsid w:val="479954ED"/>
    <w:rsid w:val="481D7ECC"/>
    <w:rsid w:val="48EC789E"/>
    <w:rsid w:val="49127986"/>
    <w:rsid w:val="49331D58"/>
    <w:rsid w:val="4A084BAC"/>
    <w:rsid w:val="4A8A5E80"/>
    <w:rsid w:val="4AF60FFA"/>
    <w:rsid w:val="4D697710"/>
    <w:rsid w:val="4E872670"/>
    <w:rsid w:val="4F337FD5"/>
    <w:rsid w:val="4F6B3C13"/>
    <w:rsid w:val="510C4F82"/>
    <w:rsid w:val="51E657D3"/>
    <w:rsid w:val="526861E8"/>
    <w:rsid w:val="53E775E0"/>
    <w:rsid w:val="55A0038E"/>
    <w:rsid w:val="55B17EA6"/>
    <w:rsid w:val="55F83D27"/>
    <w:rsid w:val="565374B2"/>
    <w:rsid w:val="58A24F33"/>
    <w:rsid w:val="59611BE3"/>
    <w:rsid w:val="598D115F"/>
    <w:rsid w:val="59AC5554"/>
    <w:rsid w:val="5A366BCB"/>
    <w:rsid w:val="5A51488D"/>
    <w:rsid w:val="5A67147B"/>
    <w:rsid w:val="5B1C4013"/>
    <w:rsid w:val="5B477DDE"/>
    <w:rsid w:val="5B865931"/>
    <w:rsid w:val="5C312953"/>
    <w:rsid w:val="5C367357"/>
    <w:rsid w:val="5CAC2C79"/>
    <w:rsid w:val="5D331AE8"/>
    <w:rsid w:val="5F8403D9"/>
    <w:rsid w:val="5FAF36A8"/>
    <w:rsid w:val="5FE86BBA"/>
    <w:rsid w:val="60471B32"/>
    <w:rsid w:val="60E37E83"/>
    <w:rsid w:val="61677FB2"/>
    <w:rsid w:val="632E0D88"/>
    <w:rsid w:val="636717D1"/>
    <w:rsid w:val="64DB1429"/>
    <w:rsid w:val="664408C2"/>
    <w:rsid w:val="66840416"/>
    <w:rsid w:val="676F7BC1"/>
    <w:rsid w:val="67B51A77"/>
    <w:rsid w:val="69A00505"/>
    <w:rsid w:val="69B55D5F"/>
    <w:rsid w:val="6C67530A"/>
    <w:rsid w:val="6C8D2FC3"/>
    <w:rsid w:val="6C97799E"/>
    <w:rsid w:val="6D6D6950"/>
    <w:rsid w:val="6D82258C"/>
    <w:rsid w:val="6E342961"/>
    <w:rsid w:val="6F7B62E0"/>
    <w:rsid w:val="7016158E"/>
    <w:rsid w:val="71A24FC2"/>
    <w:rsid w:val="722B17DF"/>
    <w:rsid w:val="73FF36E2"/>
    <w:rsid w:val="74675EA7"/>
    <w:rsid w:val="74BF4D8C"/>
    <w:rsid w:val="74FC0CE6"/>
    <w:rsid w:val="75137DDD"/>
    <w:rsid w:val="75412B9C"/>
    <w:rsid w:val="76BB65F4"/>
    <w:rsid w:val="770420D4"/>
    <w:rsid w:val="78212811"/>
    <w:rsid w:val="7B5573A2"/>
    <w:rsid w:val="7BE61DA8"/>
    <w:rsid w:val="7E075D2D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344</Characters>
  <Lines>2</Lines>
  <Paragraphs>1</Paragraphs>
  <TotalTime>0</TotalTime>
  <ScaleCrop>false</ScaleCrop>
  <LinksUpToDate>false</LinksUpToDate>
  <CharactersWithSpaces>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2021-04-05T12:56:00Z</dcterms:created>
  <dc:creator>.</dc:creator>
  <cp:lastModifiedBy>qzuser</cp:lastModifiedBy>
  <cp:lastPrinted>2024-03-27T04:26:00Z</cp:lastPrinted>
  <dcterms:modified xsi:type="dcterms:W3CDTF">2025-05-27T05:54:10Z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1EE827EC14104431826777F5A63BB093_13</vt:lpwstr>
  </property>
  <property fmtid="{D5CDD505-2E9C-101B-9397-08002B2CF9AE}" pid="4" name="KSOTemplateDocerSaveRecord">
    <vt:lpwstr>eyJoZGlkIjoiMjk5NDEwZTQxNTk5ZWQ0MzBlNGYxM2QzNGI3YTg0ZjYiLCJ1c2VySWQiOiIzMTA3MTc3NTAifQ==</vt:lpwstr>
  </property>
</Properties>
</file>