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99BC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bookmarkStart w:id="0" w:name="OLE_LINK1"/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</w:p>
    <w:p w14:paraId="3BA6EAA2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广州康大职业技术学院2025年“助学·筑梦·铸人”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主题宣传活动海报、漫画、书法作品报名表</w:t>
      </w:r>
    </w:p>
    <w:tbl>
      <w:tblPr>
        <w:tblStyle w:val="5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96"/>
        <w:gridCol w:w="900"/>
        <w:gridCol w:w="2076"/>
        <w:gridCol w:w="972"/>
        <w:gridCol w:w="2075"/>
      </w:tblGrid>
      <w:tr w14:paraId="0B45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F0B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628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1C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271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26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E38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D2C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5E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年级</w:t>
            </w:r>
          </w:p>
        </w:tc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C6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36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E278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F3E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F33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FBC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E2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C2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9B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27A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44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54D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作品尺寸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FFF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D30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A3B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□海报□漫画□书法</w:t>
            </w:r>
          </w:p>
        </w:tc>
      </w:tr>
      <w:tr w14:paraId="0CBF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0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214A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设</w:t>
            </w:r>
          </w:p>
          <w:p w14:paraId="795EE601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计</w:t>
            </w:r>
          </w:p>
          <w:p w14:paraId="41B440CC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思</w:t>
            </w:r>
          </w:p>
          <w:p w14:paraId="4897FAA0">
            <w:pPr>
              <w:pStyle w:val="1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路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56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（300字，需说明与“助学·筑梦·铸人”主题的关联，如核心元素、场景选取等）</w:t>
            </w:r>
          </w:p>
          <w:p w14:paraId="7C6575B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560" w:firstLineChars="200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793753CC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61ACE4C6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  <w:p w14:paraId="122AA628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10780A41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5B03641C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7E8E3B0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60327F99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59C31540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37C0854E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  <w:p w14:paraId="17076193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 w14:paraId="60A18417">
      <w:pPr>
        <w:widowControl/>
        <w:spacing w:line="52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※注：所有稿件必须为原创，杜绝抄袭，一经发现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，即取消参赛资格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DEwZTQxNTk5ZWQ0MzBlNGYxM2QzNGI3YTg0ZjYifQ=="/>
    <w:docVar w:name="KSO_WPS_MARK_KEY" w:val="20c26622-72b4-4ab2-b231-ec25522ef26b"/>
  </w:docVars>
  <w:rsids>
    <w:rsidRoot w:val="3DB51268"/>
    <w:rsid w:val="0000309F"/>
    <w:rsid w:val="0001598A"/>
    <w:rsid w:val="00034DC4"/>
    <w:rsid w:val="000A2E32"/>
    <w:rsid w:val="003250ED"/>
    <w:rsid w:val="004E70B8"/>
    <w:rsid w:val="006C4AB2"/>
    <w:rsid w:val="00702CA7"/>
    <w:rsid w:val="00991FA9"/>
    <w:rsid w:val="00AE4C2C"/>
    <w:rsid w:val="00C41203"/>
    <w:rsid w:val="00C726FA"/>
    <w:rsid w:val="00CA1B40"/>
    <w:rsid w:val="00D0458E"/>
    <w:rsid w:val="00EE78EE"/>
    <w:rsid w:val="00FA278B"/>
    <w:rsid w:val="00FE5C56"/>
    <w:rsid w:val="027A149C"/>
    <w:rsid w:val="02C40969"/>
    <w:rsid w:val="02E334E5"/>
    <w:rsid w:val="034B1073"/>
    <w:rsid w:val="03755168"/>
    <w:rsid w:val="040B63E7"/>
    <w:rsid w:val="04F53A74"/>
    <w:rsid w:val="05137986"/>
    <w:rsid w:val="05517DB0"/>
    <w:rsid w:val="06AC0092"/>
    <w:rsid w:val="06C354C0"/>
    <w:rsid w:val="072365A6"/>
    <w:rsid w:val="077741FC"/>
    <w:rsid w:val="08193505"/>
    <w:rsid w:val="086F75C9"/>
    <w:rsid w:val="08DA5A9A"/>
    <w:rsid w:val="09DE4E90"/>
    <w:rsid w:val="0A740EC6"/>
    <w:rsid w:val="0BB27EF8"/>
    <w:rsid w:val="0C2B2D5F"/>
    <w:rsid w:val="0C300E1D"/>
    <w:rsid w:val="0D7F205C"/>
    <w:rsid w:val="0DD759F4"/>
    <w:rsid w:val="10C922B7"/>
    <w:rsid w:val="11F04E29"/>
    <w:rsid w:val="1340228E"/>
    <w:rsid w:val="13427DB4"/>
    <w:rsid w:val="13AA7707"/>
    <w:rsid w:val="150D43F1"/>
    <w:rsid w:val="171B2DF6"/>
    <w:rsid w:val="18722EE9"/>
    <w:rsid w:val="1A197394"/>
    <w:rsid w:val="1B683882"/>
    <w:rsid w:val="1BE35EAC"/>
    <w:rsid w:val="1CFB4D2C"/>
    <w:rsid w:val="1DA578BD"/>
    <w:rsid w:val="1DFB74DD"/>
    <w:rsid w:val="1DFC5003"/>
    <w:rsid w:val="1F315BD3"/>
    <w:rsid w:val="1F83107D"/>
    <w:rsid w:val="2096173F"/>
    <w:rsid w:val="228F4698"/>
    <w:rsid w:val="22B12860"/>
    <w:rsid w:val="22F664C5"/>
    <w:rsid w:val="23C10881"/>
    <w:rsid w:val="25643905"/>
    <w:rsid w:val="265A5640"/>
    <w:rsid w:val="26772E3C"/>
    <w:rsid w:val="26BF54F9"/>
    <w:rsid w:val="26CB059B"/>
    <w:rsid w:val="27B43B49"/>
    <w:rsid w:val="28947CC8"/>
    <w:rsid w:val="2A0616E3"/>
    <w:rsid w:val="2AAC77A5"/>
    <w:rsid w:val="2D2037E8"/>
    <w:rsid w:val="2E304F81"/>
    <w:rsid w:val="2EAB0AAB"/>
    <w:rsid w:val="2ECD6C74"/>
    <w:rsid w:val="2FA23C5C"/>
    <w:rsid w:val="2FB90FA6"/>
    <w:rsid w:val="309F1F4A"/>
    <w:rsid w:val="313703D4"/>
    <w:rsid w:val="3342099F"/>
    <w:rsid w:val="36084994"/>
    <w:rsid w:val="36910587"/>
    <w:rsid w:val="36E23B89"/>
    <w:rsid w:val="38523D46"/>
    <w:rsid w:val="38CC58A6"/>
    <w:rsid w:val="397F500E"/>
    <w:rsid w:val="39AB7BB1"/>
    <w:rsid w:val="3A0D6176"/>
    <w:rsid w:val="3A1219DE"/>
    <w:rsid w:val="3BAB525C"/>
    <w:rsid w:val="3C636521"/>
    <w:rsid w:val="3C85293C"/>
    <w:rsid w:val="3D023F8C"/>
    <w:rsid w:val="3DB51268"/>
    <w:rsid w:val="3EE14075"/>
    <w:rsid w:val="3FFC1167"/>
    <w:rsid w:val="40152228"/>
    <w:rsid w:val="408E0203"/>
    <w:rsid w:val="41DA7F3C"/>
    <w:rsid w:val="427C3AA8"/>
    <w:rsid w:val="42C43A92"/>
    <w:rsid w:val="42FA74B4"/>
    <w:rsid w:val="435B43F6"/>
    <w:rsid w:val="43CB4B86"/>
    <w:rsid w:val="45C32C95"/>
    <w:rsid w:val="45E10EDC"/>
    <w:rsid w:val="45F30613"/>
    <w:rsid w:val="472471F5"/>
    <w:rsid w:val="4746716B"/>
    <w:rsid w:val="49127986"/>
    <w:rsid w:val="499441BE"/>
    <w:rsid w:val="4A084BAC"/>
    <w:rsid w:val="4A565917"/>
    <w:rsid w:val="4AF60FFA"/>
    <w:rsid w:val="4C012815"/>
    <w:rsid w:val="4D697710"/>
    <w:rsid w:val="4E872670"/>
    <w:rsid w:val="4F6B3C13"/>
    <w:rsid w:val="53E775E0"/>
    <w:rsid w:val="556829A3"/>
    <w:rsid w:val="55A0038E"/>
    <w:rsid w:val="55B17EA6"/>
    <w:rsid w:val="565374B2"/>
    <w:rsid w:val="598D115F"/>
    <w:rsid w:val="599A64DF"/>
    <w:rsid w:val="59AC5554"/>
    <w:rsid w:val="5A366BCB"/>
    <w:rsid w:val="5A51488D"/>
    <w:rsid w:val="5ADA7015"/>
    <w:rsid w:val="5B1C4013"/>
    <w:rsid w:val="5B477DDE"/>
    <w:rsid w:val="5B865931"/>
    <w:rsid w:val="5C312953"/>
    <w:rsid w:val="5C367357"/>
    <w:rsid w:val="5CAC2C79"/>
    <w:rsid w:val="5D331AE8"/>
    <w:rsid w:val="5F8403D9"/>
    <w:rsid w:val="5FAF36A8"/>
    <w:rsid w:val="60D10B85"/>
    <w:rsid w:val="60E37E83"/>
    <w:rsid w:val="61693D2A"/>
    <w:rsid w:val="617821BF"/>
    <w:rsid w:val="632E0D88"/>
    <w:rsid w:val="636717D1"/>
    <w:rsid w:val="64D140C0"/>
    <w:rsid w:val="64DB1429"/>
    <w:rsid w:val="64E060B2"/>
    <w:rsid w:val="662B0C58"/>
    <w:rsid w:val="664408C2"/>
    <w:rsid w:val="66840416"/>
    <w:rsid w:val="69A00505"/>
    <w:rsid w:val="69B55D5F"/>
    <w:rsid w:val="69E67BCC"/>
    <w:rsid w:val="6A9A30D4"/>
    <w:rsid w:val="6B23319C"/>
    <w:rsid w:val="6C8D2FC3"/>
    <w:rsid w:val="6D82258C"/>
    <w:rsid w:val="7016158E"/>
    <w:rsid w:val="717402AD"/>
    <w:rsid w:val="71A24FC2"/>
    <w:rsid w:val="726C71D7"/>
    <w:rsid w:val="737E5413"/>
    <w:rsid w:val="73FF36E2"/>
    <w:rsid w:val="74485A21"/>
    <w:rsid w:val="74BF4D8C"/>
    <w:rsid w:val="75137DDD"/>
    <w:rsid w:val="76BB65F4"/>
    <w:rsid w:val="77F51A1C"/>
    <w:rsid w:val="78F543CA"/>
    <w:rsid w:val="7B1623D5"/>
    <w:rsid w:val="7B5573A2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155</Characters>
  <Lines>2</Lines>
  <Paragraphs>1</Paragraphs>
  <TotalTime>0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2021-04-05T12:56:00Z</dcterms:created>
  <dc:creator>.</dc:creator>
  <cp:lastModifiedBy>qzuser</cp:lastModifiedBy>
  <cp:lastPrinted>2024-03-27T04:26:00Z</cp:lastPrinted>
  <dcterms:modified xsi:type="dcterms:W3CDTF">2025-05-27T07:38:34Z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1EE827EC14104431826777F5A63BB093_13</vt:lpwstr>
  </property>
  <property fmtid="{D5CDD505-2E9C-101B-9397-08002B2CF9AE}" pid="4" name="KSOTemplateDocerSaveRecord">
    <vt:lpwstr>eyJoZGlkIjoiMjk5NDEwZTQxNTk5ZWQ0MzBlNGYxM2QzNGI3YTg0ZjYiLCJ1c2VySWQiOiIzMTA3MTc3NTAifQ==</vt:lpwstr>
  </property>
</Properties>
</file>