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6C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仿宋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仿宋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广州康大职业技术学院家庭经济困难学生诚信承诺书</w:t>
      </w:r>
    </w:p>
    <w:p w14:paraId="703C549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01AFDD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在学校开展的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2024-2025学年春季学期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家庭经济困难学生认定工作中，为确保认定工作的公平、公正、公开，营造诚实守信的校园氛围，本人自愿作出如下诚信承诺：</w:t>
      </w:r>
    </w:p>
    <w:p w14:paraId="66E3BDA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1.本人填写的《广东省家庭经济困难学生认定申请表》和《家庭经济信息录入表》内容均真实可靠，提交的所有相关佐证材料真实有效。若存在虚假填报行为，我自愿承担由此引发的一切责任，包括但不限于退回已获得的奖助学金，接受学校按照相关规定给予的相应处理。</w:t>
      </w:r>
    </w:p>
    <w:p w14:paraId="0A435E1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2.秉持勤俭节约的生活作风，根据自身实际经济状况合理安排生活费用，坚决杜绝铺张浪费行为，不参与任何与自身经济条件不符的高消费活动，树立正确的消费观念。</w:t>
      </w:r>
    </w:p>
    <w:p w14:paraId="4432A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3.热心公益事业，积极参加集体活动；在民主评议中，不以不正当的手段进行竞争。</w:t>
      </w:r>
      <w:bookmarkStart w:id="0" w:name="_GoBack"/>
      <w:bookmarkEnd w:id="0"/>
    </w:p>
    <w:p w14:paraId="0BE9D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4.若申请了国家生源地信用助学贷款，我将严格按照贷款合同约定，按时足额偿还贷款本息，珍惜个人信用记录，维护学校和国家助学贷款政策的良好声誉。</w:t>
      </w:r>
    </w:p>
    <w:p w14:paraId="2CEE5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</w:p>
    <w:p w14:paraId="64C9D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专业班级：</w:t>
      </w:r>
    </w:p>
    <w:p w14:paraId="20F9F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身份证号码：</w:t>
      </w:r>
    </w:p>
    <w:p w14:paraId="4FED1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承诺人签名：</w:t>
      </w:r>
    </w:p>
    <w:p w14:paraId="598D085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DEwZTQxNTk5ZWQ0MzBlNGYxM2QzNGI3YTg0ZjYifQ=="/>
  </w:docVars>
  <w:rsids>
    <w:rsidRoot w:val="493913D0"/>
    <w:rsid w:val="018677E4"/>
    <w:rsid w:val="14467430"/>
    <w:rsid w:val="16FE3FF2"/>
    <w:rsid w:val="180A4C18"/>
    <w:rsid w:val="18822A00"/>
    <w:rsid w:val="188E75F7"/>
    <w:rsid w:val="1ABD6C14"/>
    <w:rsid w:val="2292657F"/>
    <w:rsid w:val="235E74F2"/>
    <w:rsid w:val="245E4322"/>
    <w:rsid w:val="27F154AD"/>
    <w:rsid w:val="2AE17A5A"/>
    <w:rsid w:val="2CF75313"/>
    <w:rsid w:val="2D6D1A79"/>
    <w:rsid w:val="30F17BED"/>
    <w:rsid w:val="47C307BC"/>
    <w:rsid w:val="493913D0"/>
    <w:rsid w:val="55630EE8"/>
    <w:rsid w:val="5B044F1C"/>
    <w:rsid w:val="5C9D2F32"/>
    <w:rsid w:val="5D0E2082"/>
    <w:rsid w:val="5E130066"/>
    <w:rsid w:val="64265D60"/>
    <w:rsid w:val="65BD4645"/>
    <w:rsid w:val="66613E8E"/>
    <w:rsid w:val="676A33D2"/>
    <w:rsid w:val="698554D5"/>
    <w:rsid w:val="6DA844D2"/>
    <w:rsid w:val="6F564336"/>
    <w:rsid w:val="704F3905"/>
    <w:rsid w:val="726F6666"/>
    <w:rsid w:val="734E4B2E"/>
    <w:rsid w:val="784A07EF"/>
    <w:rsid w:val="7B7470FC"/>
    <w:rsid w:val="7F61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287</Characters>
  <Lines>0</Lines>
  <Paragraphs>0</Paragraphs>
  <TotalTime>12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2022-09-06T00:59:00Z</dcterms:created>
  <dc:creator>可以叫我大帅</dc:creator>
  <cp:lastModifiedBy>qzuser</cp:lastModifiedBy>
  <dcterms:modified xsi:type="dcterms:W3CDTF">2025-03-21T01:54:50Z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4B20BB677D7C4FBE8A9F8FB02397CEE3</vt:lpwstr>
  </property>
  <property fmtid="{D5CDD505-2E9C-101B-9397-08002B2CF9AE}" pid="4" name="KSOTemplateDocerSaveRecord">
    <vt:lpwstr>eyJoZGlkIjoiMjk5NDEwZTQxNTk5ZWQ0MzBlNGYxM2QzNGI3YTg0ZjYiLCJ1c2VySWQiOiIzMTA3MTc3NTAifQ==</vt:lpwstr>
  </property>
</Properties>
</file>