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143E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60CC3823"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6B9A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 w14:paraId="17E58699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 w14:paraId="7F159F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61E2D8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6A77A1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2574F3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D0AC6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58727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1C036E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27895D8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DD6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F2EB98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A5E99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 w14:paraId="30EB0D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1E3234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58E5EB21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 w14:paraId="00EA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A65D0F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 w14:paraId="74A9B05C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 w14:paraId="23F7DB25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 w14:paraId="099D54EC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0E838D52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A67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7A91E2B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50054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199203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5C4ABF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 w14:paraId="506C4D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2BB4EB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 w14:paraId="751006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1B18D5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143E4E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4B1F0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65020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30BCF5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 w14:paraId="460698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81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AB6DAA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1B1A1B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23175C6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 w14:paraId="3F1A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7A51CCDB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5A04B1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5042E2A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31CB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EF55D2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64711B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58BE2AAD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4B7E5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096F5D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E2572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78FABB2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229C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48C2424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71E0EC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20DE986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5A91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59F84FDF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70C17E7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 w14:paraId="7F683E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22F445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184C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26366E0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C6828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7F5810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50F598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 w14:paraId="2923B88C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20FBF0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620645A5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5AA3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 w14:paraId="177FA20C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139E0B0F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 w14:paraId="6716A6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76BF13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078939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0A6D84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 w14:paraId="562F39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504DF7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7F7158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1FFC2D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 w14:paraId="350C63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506F4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 w14:paraId="177452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6C0F55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1BE8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413505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897BA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2D811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2408DB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711B5F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18A7E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85B16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4F4CD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0B26E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54F5F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16C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053872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55A71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D2900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74EE7F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57B91C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05A417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2908CF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102F19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4B6BB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1B7EE0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B4A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049DA76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C9A75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6E7E9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59F4C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734234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533500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1388BB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776D7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7A142F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42232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231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0D537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5A1B4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BF776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DE214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0A9462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78EDC0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919E0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C8C21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412BFE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6C18F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D3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 w14:paraId="2D85F247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74B49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526E3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AC9A7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0F88F7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5FE952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47B8DA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C8DFD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675549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66833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2CC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BFA12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1FD98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36DE89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629B68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08FFA6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62BB7C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66D1E9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00CFC0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7A706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65C2B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F8B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 w14:paraId="79174635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77EC2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55B7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 w14:paraId="5034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 w14:paraId="22E1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134AA2A1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 w14:paraId="0FB42E71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10A208DF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 w14:paraId="4DAA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59B8FA9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 w14:paraId="454198D8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05209DCD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 w14:paraId="436979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679AA6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4947B4AC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42422CBD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2DC75513"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5A604A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3C89122C"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 w14:paraId="654297CC"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 w14:paraId="0A19AA4B"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26E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8686F2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686F2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6C3C"/>
    <w:rsid w:val="004753B1"/>
    <w:rsid w:val="045058AF"/>
    <w:rsid w:val="0AAA0539"/>
    <w:rsid w:val="10DF5D3C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54A66C2B"/>
    <w:rsid w:val="54E66C3C"/>
    <w:rsid w:val="56BD03FA"/>
    <w:rsid w:val="69DD4853"/>
    <w:rsid w:val="6DA63D56"/>
    <w:rsid w:val="7DDFFD0A"/>
    <w:rsid w:val="BEFE3AB2"/>
    <w:rsid w:val="FF9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671</Words>
  <Characters>676</Characters>
  <Lines>0</Lines>
  <Paragraphs>0</Paragraphs>
  <TotalTime>3</TotalTime>
  <ScaleCrop>false</ScaleCrop>
  <LinksUpToDate>false</LinksUpToDate>
  <CharactersWithSpaces>922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2024-05-31T16:00:00Z</dcterms:created>
  <dc:creator>潘子君</dc:creator>
  <cp:lastModifiedBy>qzuser</cp:lastModifiedBy>
  <dcterms:modified xsi:type="dcterms:W3CDTF">2024-07-31T14:38:50Z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BC9E704624CA4A7EB3B3AF0B74CFC97A_13</vt:lpwstr>
  </property>
</Properties>
</file>