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60" w:lineRule="exact"/>
        <w:ind w:right="1600" w:rightChars="762" w:firstLine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</w:t>
      </w:r>
    </w:p>
    <w:p>
      <w:pPr>
        <w:pStyle w:val="2"/>
        <w:adjustRightInd w:val="0"/>
        <w:snapToGrid w:val="0"/>
        <w:spacing w:line="560" w:lineRule="exact"/>
        <w:ind w:right="1600" w:rightChars="762" w:firstLine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1" w:name="_GoBack"/>
      <w:bookmarkEnd w:id="11"/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第十七届校园文化艺术节之“颂歌献给党，唱响新时代”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合唱大赛参考曲目清单</w:t>
      </w:r>
    </w:p>
    <w:p>
      <w:pPr>
        <w:pStyle w:val="2"/>
        <w:ind w:firstLine="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一、合唱项目</w:t>
      </w:r>
      <w:r>
        <w:rPr>
          <w:rFonts w:ascii="Times New Roman" w:hAnsi="Times New Roman" w:eastAsia="黑体" w:cs="Times New Roman"/>
          <w:sz w:val="32"/>
          <w:szCs w:val="32"/>
        </w:rPr>
        <w:t>（50首）</w:t>
      </w:r>
    </w:p>
    <w:tbl>
      <w:tblPr>
        <w:tblStyle w:val="4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444"/>
        <w:gridCol w:w="2171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序号</w:t>
            </w:r>
          </w:p>
        </w:tc>
        <w:tc>
          <w:tcPr>
            <w:tcW w:w="1983" w:type="pct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曲目名称</w:t>
            </w:r>
          </w:p>
        </w:tc>
        <w:tc>
          <w:tcPr>
            <w:tcW w:w="1250" w:type="pct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作  词</w:t>
            </w:r>
          </w:p>
        </w:tc>
        <w:tc>
          <w:tcPr>
            <w:tcW w:w="1194" w:type="pct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作  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《祖国永远是春天》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陈克正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陆祖龙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《走向明天》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陈克正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宪斌、士心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《中国春潮》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陈奎、李楠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孟宪斌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《筑梦的地方》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河湟风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张广才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《行进在祖国大地上》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贺东久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沈亚威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《我的中国心》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黄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霑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王福龄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《领航》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黄志文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崔臻和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bookmarkStart w:id="0" w:name="bookmark38"/>
            <w:bookmarkEnd w:id="0"/>
            <w:bookmarkStart w:id="1" w:name="bookmark40"/>
            <w:bookmarkEnd w:id="1"/>
            <w:bookmarkStart w:id="2" w:name="bookmark37"/>
            <w:bookmarkEnd w:id="2"/>
            <w:bookmarkStart w:id="3" w:name="bookmark34"/>
            <w:bookmarkEnd w:id="3"/>
            <w:bookmarkStart w:id="4" w:name="bookmark45"/>
            <w:bookmarkEnd w:id="4"/>
            <w:bookmarkStart w:id="5" w:name="bookmark31"/>
            <w:bookmarkEnd w:id="5"/>
            <w:bookmarkStart w:id="6" w:name="bookmark33"/>
            <w:bookmarkEnd w:id="6"/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《在灿烂阳光下》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集体词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印青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《把一切献给党》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季峰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印青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《走进新时代》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蒋开儒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印青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《中国的微笑》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蒋士枚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《啊，中华，我的祖国》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凯传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瞿希贤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bookmarkStart w:id="7" w:name="bookmark55"/>
            <w:bookmarkEnd w:id="7"/>
            <w:bookmarkStart w:id="8" w:name="bookmark48"/>
            <w:bookmarkEnd w:id="8"/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《永远和人民在一起》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李朝润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吴小平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《奔向光辉的前程》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林德冠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沈宝纲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《祖国，我永远热爱你》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刘合庄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李正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bookmarkStart w:id="9" w:name="bookmark60"/>
            <w:bookmarkEnd w:id="9"/>
            <w:bookmarkStart w:id="10" w:name="bookmark59"/>
            <w:bookmarkEnd w:id="10"/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《你永远在我心中歌唱》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刘志康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朱良镇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《忆秦娥•娄山关》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毛泽东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郑律成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《红旗飘飘》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乔方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《江山多娇》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秦庚云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陈述刘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《天路》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屈塬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印青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《我爱你，中国》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瞿琮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郑秋枫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《致祖国》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任卫新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孟卫东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《多情的土地》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任志萍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施光南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《大漠之夜》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邵永强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尚德义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《向往西藏》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邵永强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尚德义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《中国到了兴旺的时候》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石祥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李遇秋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《迎风飘扬的旗》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唐跃生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姚峰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《祖国万岁》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唐跃生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方石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《中国之梦》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田地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印青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《中华之魂》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佟文西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冯仲华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《祖国在前进》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王健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谷建芬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《国 家》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王平久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金培达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《赞赞新时代》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王平久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常石磊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《中国梦，美丽的梦》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吴善翎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李延忠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《使命》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向党、蔡鑫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王志杰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《故乡的云》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小轩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谭健常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《江山》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晓光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印青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《红旗颂》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薛锡祥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吕其明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《中国梦》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杨湘粤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崔臻和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《追寻》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张和平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舒楠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《我和我的祖国》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张黎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秦咏诚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《十送红军》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张士燮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朱正本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《我心中的祖国》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张世荣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李执中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《祖国永在我心中》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赵兰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尚德义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《祖国，你是我心中永远的歌》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赵丽宏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陆在易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《中国红》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郑良文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杨晓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《这一片土地就是母亲》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郑南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郑克宁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《不忘初心》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朱海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舒楠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《我们的新时代》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朱海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胡廷江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983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《光荣与梦想》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总政集体</w:t>
            </w:r>
          </w:p>
        </w:tc>
        <w:tc>
          <w:tcPr>
            <w:tcW w:w="119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赵麟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447D7EAB"/>
    <w:rsid w:val="08507CCE"/>
    <w:rsid w:val="08DB1458"/>
    <w:rsid w:val="21CC5738"/>
    <w:rsid w:val="3EE14A8D"/>
    <w:rsid w:val="447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747</Words>
  <Characters>789</Characters>
  <Lines>0</Lines>
  <Paragraphs>0</Paragraphs>
  <TotalTime>0</TotalTime>
  <ScaleCrop>false</ScaleCrop>
  <LinksUpToDate>false</LinksUpToDate>
  <CharactersWithSpaces>794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2022-10-17T13:31:00Z</dcterms:created>
  <dc:creator>ОνΕг。┏</dc:creator>
  <cp:lastModifiedBy>ОνΕг。┏</cp:lastModifiedBy>
  <dcterms:modified xsi:type="dcterms:W3CDTF">2022-10-17T14:03:45Z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5CFE5553A5DC4FA4A0CCA0D23967E17D</vt:lpwstr>
  </property>
</Properties>
</file>