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60" w:lineRule="exact"/>
        <w:ind w:left="0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宋体" w:hAnsi="宋体" w:eastAsia="宋体" w:cs="宋体"/>
          <w:b/>
          <w:bCs/>
          <w:spacing w:val="-9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bidi="ar-SA"/>
        </w:rPr>
        <w:t>1</w:t>
      </w:r>
    </w:p>
    <w:p>
      <w:pPr>
        <w:pStyle w:val="3"/>
        <w:spacing w:line="558" w:lineRule="exact"/>
        <w:ind w:lef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bidi="ar-SA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  <w:t>第十七届校园文化艺术节之“舞动青春”舞蹈大赛（街舞）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bidi="ar-SA"/>
        </w:rPr>
        <w:t>报名表</w:t>
      </w:r>
    </w:p>
    <w:p>
      <w:pPr>
        <w:pStyle w:val="3"/>
        <w:spacing w:line="558" w:lineRule="exact"/>
        <w:ind w:left="0"/>
        <w:jc w:val="left"/>
        <w:rPr>
          <w:rFonts w:hint="eastAsia"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学院</w:t>
      </w:r>
      <w:r>
        <w:rPr>
          <w:rFonts w:hint="eastAsia" w:ascii="仿宋" w:hAnsi="仿宋" w:eastAsia="仿宋" w:cs="仿宋"/>
          <w:bCs/>
          <w:sz w:val="24"/>
          <w:szCs w:val="24"/>
        </w:rPr>
        <w:t>名称（盖章）：</w:t>
      </w:r>
    </w:p>
    <w:tbl>
      <w:tblPr>
        <w:tblStyle w:val="4"/>
        <w:tblW w:w="921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2898"/>
        <w:gridCol w:w="44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8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ind w:left="96"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参赛节目</w:t>
            </w:r>
          </w:p>
        </w:tc>
        <w:tc>
          <w:tcPr>
            <w:tcW w:w="7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8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ind w:left="96"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原创情况</w:t>
            </w:r>
          </w:p>
        </w:tc>
        <w:tc>
          <w:tcPr>
            <w:tcW w:w="7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tabs>
                <w:tab w:val="left" w:pos="1675"/>
                <w:tab w:val="left" w:pos="3115"/>
              </w:tabs>
              <w:ind w:left="11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原创音乐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□原创舞蹈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□改编舞蹈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3" w:hRule="atLeast"/>
          <w:jc w:val="center"/>
        </w:trPr>
        <w:tc>
          <w:tcPr>
            <w:tcW w:w="18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ind w:left="96"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节目简介</w:t>
            </w:r>
          </w:p>
        </w:tc>
        <w:tc>
          <w:tcPr>
            <w:tcW w:w="7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  <w:lang w:bidi="zh-CN"/>
              </w:rPr>
              <w:t>100字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  <w:lang w:val="en-US" w:bidi="zh-CN"/>
              </w:rPr>
              <w:t>以内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  <w:lang w:bidi="zh-CN"/>
              </w:rPr>
              <w:t>（包含作品时长，立意）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868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人员信息</w:t>
            </w:r>
          </w:p>
        </w:tc>
        <w:tc>
          <w:tcPr>
            <w:tcW w:w="2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tabs>
                <w:tab w:val="left" w:pos="1675"/>
                <w:tab w:val="left" w:pos="3115"/>
              </w:tabs>
              <w:ind w:left="115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领队：</w:t>
            </w:r>
          </w:p>
        </w:tc>
        <w:tc>
          <w:tcPr>
            <w:tcW w:w="4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tabs>
                <w:tab w:val="left" w:pos="1675"/>
                <w:tab w:val="left" w:pos="3115"/>
              </w:tabs>
              <w:ind w:left="115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指导老师：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20" w:hRule="atLeast"/>
          <w:jc w:val="center"/>
        </w:trPr>
        <w:tc>
          <w:tcPr>
            <w:tcW w:w="186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tabs>
                <w:tab w:val="left" w:pos="1675"/>
                <w:tab w:val="left" w:pos="3115"/>
              </w:tabs>
              <w:ind w:left="115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联系人：</w:t>
            </w:r>
          </w:p>
        </w:tc>
        <w:tc>
          <w:tcPr>
            <w:tcW w:w="4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tabs>
                <w:tab w:val="left" w:pos="1675"/>
                <w:tab w:val="left" w:pos="3115"/>
              </w:tabs>
              <w:ind w:left="115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86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tabs>
                <w:tab w:val="left" w:pos="1675"/>
                <w:tab w:val="left" w:pos="3115"/>
              </w:tabs>
              <w:ind w:left="115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演员人数：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8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ind w:left="96"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音乐资料</w:t>
            </w:r>
          </w:p>
        </w:tc>
        <w:tc>
          <w:tcPr>
            <w:tcW w:w="7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jc w:val="center"/>
        </w:trPr>
        <w:tc>
          <w:tcPr>
            <w:tcW w:w="1868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>所在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bidi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>院</w:t>
            </w:r>
          </w:p>
          <w:p>
            <w:pPr>
              <w:ind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>团委意见</w:t>
            </w:r>
          </w:p>
        </w:tc>
        <w:tc>
          <w:tcPr>
            <w:tcW w:w="7351" w:type="dxa"/>
            <w:gridSpan w:val="2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pStyle w:val="6"/>
              <w:ind w:right="403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pStyle w:val="6"/>
              <w:ind w:right="403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pStyle w:val="6"/>
              <w:ind w:right="403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：</w:t>
            </w:r>
          </w:p>
          <w:p>
            <w:pPr>
              <w:pStyle w:val="6"/>
              <w:wordWrap w:val="0"/>
              <w:ind w:right="403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32782583"/>
    <w:rsid w:val="00005402"/>
    <w:rsid w:val="0637092D"/>
    <w:rsid w:val="0721282E"/>
    <w:rsid w:val="07AA6C9E"/>
    <w:rsid w:val="09386432"/>
    <w:rsid w:val="15C42D02"/>
    <w:rsid w:val="1EF6578A"/>
    <w:rsid w:val="22095449"/>
    <w:rsid w:val="243C43AB"/>
    <w:rsid w:val="2F4E3C4D"/>
    <w:rsid w:val="32782583"/>
    <w:rsid w:val="34F44D2E"/>
    <w:rsid w:val="36C867B9"/>
    <w:rsid w:val="3B4F45B3"/>
    <w:rsid w:val="48662DB0"/>
    <w:rsid w:val="51497F84"/>
    <w:rsid w:val="5C84430D"/>
    <w:rsid w:val="65AC2438"/>
    <w:rsid w:val="65E34872"/>
    <w:rsid w:val="68DF3C37"/>
    <w:rsid w:val="6F600666"/>
    <w:rsid w:val="75AB5501"/>
    <w:rsid w:val="783C4996"/>
    <w:rsid w:val="7B5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ind w:left="345"/>
    </w:pPr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customStyle="1" w:styleId="6">
    <w:name w:val="Table Paragraph"/>
    <w:qFormat/>
    <w:uiPriority w:val="1"/>
    <w:pPr>
      <w:widowControl w:val="0"/>
      <w:jc w:val="both"/>
    </w:pPr>
    <w:rPr>
      <w:rFonts w:ascii="Arial Unicode MS" w:hAnsi="Arial Unicode MS" w:eastAsia="Arial Unicode MS" w:cs="Arial Unicode MS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128</Characters>
  <Lines>0</Lines>
  <Paragraphs>0</Paragraphs>
  <TotalTime>0</TotalTime>
  <ScaleCrop>false</ScaleCrop>
  <LinksUpToDate>false</LinksUpToDate>
  <CharactersWithSpaces>235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2022-10-11T11:19:00Z</dcterms:created>
  <dc:creator>Logic rules</dc:creator>
  <cp:lastModifiedBy>ОνΕг。┏</cp:lastModifiedBy>
  <dcterms:modified xsi:type="dcterms:W3CDTF">2022-10-14T03:39:21Z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1FA4893701C74A8F9C6E0B7629C2091B</vt:lpwstr>
  </property>
</Properties>
</file>