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outlineLvl w:val="1"/>
        <w:rPr>
          <w:rFonts w:ascii="宋体" w:hAnsi="宋体" w:cs="宋体"/>
          <w:b/>
          <w:color w:val="000000"/>
          <w:sz w:val="36"/>
          <w:szCs w:val="36"/>
        </w:rPr>
      </w:pPr>
      <w:bookmarkStart w:id="0" w:name="_Toc370753572"/>
      <w:bookmarkStart w:id="1" w:name="_Toc370744741"/>
      <w:bookmarkStart w:id="2" w:name="_Toc370745041"/>
      <w:r>
        <w:rPr>
          <w:rFonts w:hint="eastAsia" w:ascii="宋体" w:hAnsi="宋体"/>
          <w:b/>
          <w:color w:val="000000"/>
          <w:sz w:val="36"/>
          <w:szCs w:val="36"/>
        </w:rPr>
        <w:t>广州商学院</w:t>
      </w:r>
      <w:r>
        <w:rPr>
          <w:rFonts w:hint="eastAsia" w:ascii="宋体" w:hAnsi="宋体" w:cs="宋体"/>
          <w:b/>
          <w:color w:val="000000"/>
          <w:sz w:val="36"/>
          <w:szCs w:val="36"/>
        </w:rPr>
        <w:t>科研处学生助理报名表</w:t>
      </w:r>
      <w:bookmarkEnd w:id="0"/>
      <w:bookmarkEnd w:id="1"/>
      <w:bookmarkEnd w:id="2"/>
    </w:p>
    <w:p>
      <w:pPr>
        <w:spacing w:after="156" w:afterLines="50"/>
        <w:jc w:val="center"/>
        <w:outlineLvl w:val="1"/>
        <w:rPr>
          <w:rFonts w:ascii="宋体" w:hAnsi="宋体" w:cs="宋体"/>
          <w:b/>
          <w:color w:val="000000"/>
          <w:sz w:val="18"/>
          <w:szCs w:val="18"/>
        </w:rPr>
      </w:pPr>
      <w:r>
        <w:rPr>
          <w:rFonts w:hint="eastAsia" w:ascii="宋体" w:hAnsi="宋体" w:cs="宋体"/>
          <w:b/>
          <w:color w:val="000000"/>
          <w:sz w:val="18"/>
          <w:szCs w:val="18"/>
        </w:rPr>
        <w:t>(双面打印)</w:t>
      </w:r>
    </w:p>
    <w:tbl>
      <w:tblPr>
        <w:tblStyle w:val="4"/>
        <w:tblW w:w="9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089"/>
        <w:gridCol w:w="992"/>
        <w:gridCol w:w="1604"/>
        <w:gridCol w:w="992"/>
        <w:gridCol w:w="1287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 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 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面 貌</w:t>
            </w: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 舍</w:t>
            </w: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 院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 业</w:t>
            </w: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级</w:t>
            </w: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 子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 箱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 机</w:t>
            </w: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绩点</w:t>
            </w: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（近三个学期）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可值班时间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（周一至周五）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学生工作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在校获奖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爱  好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特  长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个人技能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工作设想（对岗位的认知和对工作的构想）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课表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bookmarkStart w:id="3" w:name="_GoBack"/>
            <w:bookmarkEnd w:id="3"/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</w:rPr>
        <w:t>附上本学期课程安排以及其他证明材料；</w:t>
      </w:r>
    </w:p>
    <w:p>
      <w:pPr>
        <w:ind w:firstLine="840" w:firstLineChars="300"/>
      </w:pP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2. 9月30日17:00前将</w:t>
      </w:r>
      <w:r>
        <w:rPr>
          <w:rFonts w:hint="eastAsia" w:ascii="仿宋_GB2312" w:eastAsia="仿宋_GB2312"/>
          <w:sz w:val="28"/>
          <w:szCs w:val="28"/>
        </w:rPr>
        <w:t>此报名表电子版发送至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3199574055@qq.com</w:t>
      </w:r>
      <w:r>
        <w:rPr>
          <w:rFonts w:hint="eastAsia" w:ascii="仿宋_GB2312" w:eastAsia="仿宋_GB2312"/>
          <w:sz w:val="28"/>
          <w:szCs w:val="28"/>
        </w:rPr>
        <w:t>，纸质版面试时提交。</w:t>
      </w:r>
    </w:p>
    <w:sectPr>
      <w:pgSz w:w="11906" w:h="16838"/>
      <w:pgMar w:top="1134" w:right="1417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NhMzUwYmUxZWViMTJjODVmMTlhM2IzNTBiM2IyNTkifQ=="/>
  </w:docVars>
  <w:rsids>
    <w:rsidRoot w:val="001D30DF"/>
    <w:rsid w:val="000145AF"/>
    <w:rsid w:val="0014221A"/>
    <w:rsid w:val="001C71E2"/>
    <w:rsid w:val="001D30DF"/>
    <w:rsid w:val="005E480D"/>
    <w:rsid w:val="00824E98"/>
    <w:rsid w:val="008741BC"/>
    <w:rsid w:val="008D3B6E"/>
    <w:rsid w:val="009C73CD"/>
    <w:rsid w:val="00A83FD5"/>
    <w:rsid w:val="00D317F0"/>
    <w:rsid w:val="00EA0201"/>
    <w:rsid w:val="0B071D3B"/>
    <w:rsid w:val="0F2F360E"/>
    <w:rsid w:val="17E458DD"/>
    <w:rsid w:val="18932E60"/>
    <w:rsid w:val="1C3F7586"/>
    <w:rsid w:val="1EC328F2"/>
    <w:rsid w:val="24220575"/>
    <w:rsid w:val="273D2914"/>
    <w:rsid w:val="2D1A5D13"/>
    <w:rsid w:val="31FB58A6"/>
    <w:rsid w:val="32D3237F"/>
    <w:rsid w:val="341B222F"/>
    <w:rsid w:val="381E409C"/>
    <w:rsid w:val="3F6C393F"/>
    <w:rsid w:val="45EA7CB3"/>
    <w:rsid w:val="47CE6158"/>
    <w:rsid w:val="4BA10E14"/>
    <w:rsid w:val="4D9549A9"/>
    <w:rsid w:val="50650662"/>
    <w:rsid w:val="52B52141"/>
    <w:rsid w:val="5D814602"/>
    <w:rsid w:val="5F795ED8"/>
    <w:rsid w:val="619D39D4"/>
    <w:rsid w:val="64406FC4"/>
    <w:rsid w:val="69E228CC"/>
    <w:rsid w:val="6E4450ED"/>
    <w:rsid w:val="750758DC"/>
    <w:rsid w:val="76CF5F86"/>
    <w:rsid w:val="770F46CF"/>
    <w:rsid w:val="786D5A56"/>
    <w:rsid w:val="7A056D0D"/>
    <w:rsid w:val="7B7F481D"/>
    <w:rsid w:val="7BC4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283</Characters>
  <Lines>2</Lines>
  <Paragraphs>1</Paragraphs>
  <TotalTime>4</TotalTime>
  <ScaleCrop>false</ScaleCrop>
  <LinksUpToDate>false</LinksUpToDate>
  <CharactersWithSpaces>331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2018-10-23T00:42:00Z</dcterms:created>
  <dc:creator>祝建波</dc:creator>
  <cp:lastModifiedBy>空无一处</cp:lastModifiedBy>
  <dcterms:modified xsi:type="dcterms:W3CDTF">2022-09-21T07:47:09Z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3AAAD430FA85452EA02E42BD8BB4B238</vt:lpwstr>
  </property>
</Properties>
</file>