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D4576" w14:textId="77777777" w:rsidR="003940DB" w:rsidRDefault="00A9629C">
      <w:pPr>
        <w:spacing w:line="560" w:lineRule="exact"/>
        <w:rPr>
          <w:rFonts w:ascii="方正黑体简体" w:eastAsia="方正黑体简体"/>
          <w:bCs/>
          <w:color w:val="000000"/>
          <w:sz w:val="32"/>
          <w:szCs w:val="32"/>
        </w:rPr>
      </w:pPr>
      <w:r>
        <w:rPr>
          <w:rFonts w:ascii="方正黑体简体" w:eastAsia="方正黑体简体" w:hint="eastAsia"/>
          <w:bCs/>
          <w:color w:val="000000"/>
          <w:sz w:val="32"/>
          <w:szCs w:val="32"/>
        </w:rPr>
        <w:t>附件</w:t>
      </w:r>
      <w:r>
        <w:rPr>
          <w:rFonts w:ascii="方正黑体简体" w:eastAsia="方正黑体简体"/>
          <w:bCs/>
          <w:color w:val="000000"/>
          <w:sz w:val="32"/>
          <w:szCs w:val="32"/>
        </w:rPr>
        <w:t>1</w:t>
      </w:r>
    </w:p>
    <w:p w14:paraId="167EA2B3" w14:textId="77777777" w:rsidR="003940DB" w:rsidRDefault="003940DB">
      <w:pPr>
        <w:rPr>
          <w:rFonts w:ascii="Times New Roman" w:eastAsia="方正仿宋简体" w:hAnsi="Times New Roman"/>
          <w:color w:val="000000"/>
        </w:rPr>
      </w:pPr>
    </w:p>
    <w:tbl>
      <w:tblPr>
        <w:tblW w:w="15651" w:type="dxa"/>
        <w:jc w:val="center"/>
        <w:tblLayout w:type="fixed"/>
        <w:tblLook w:val="04A0" w:firstRow="1" w:lastRow="0" w:firstColumn="1" w:lastColumn="0" w:noHBand="0" w:noVBand="1"/>
      </w:tblPr>
      <w:tblGrid>
        <w:gridCol w:w="732"/>
        <w:gridCol w:w="992"/>
        <w:gridCol w:w="993"/>
        <w:gridCol w:w="708"/>
        <w:gridCol w:w="709"/>
        <w:gridCol w:w="1276"/>
        <w:gridCol w:w="1276"/>
        <w:gridCol w:w="1420"/>
        <w:gridCol w:w="1815"/>
        <w:gridCol w:w="1830"/>
        <w:gridCol w:w="1290"/>
        <w:gridCol w:w="1290"/>
        <w:gridCol w:w="1320"/>
      </w:tblGrid>
      <w:tr w:rsidR="003940DB" w14:paraId="54F6A65B" w14:textId="77777777">
        <w:trPr>
          <w:trHeight w:val="900"/>
          <w:jc w:val="center"/>
        </w:trPr>
        <w:tc>
          <w:tcPr>
            <w:tcW w:w="1565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3476FC" w14:textId="77777777" w:rsidR="003940DB" w:rsidRDefault="00A9629C">
            <w:pPr>
              <w:widowControl/>
              <w:jc w:val="center"/>
              <w:rPr>
                <w:rFonts w:ascii="Times New Roman" w:eastAsia="方正小标宋简体" w:hAnsi="Times New Roman"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Times New Roman" w:eastAsia="方正小标宋简体" w:hAnsi="Times New Roman" w:hint="eastAsia"/>
                <w:bCs/>
                <w:color w:val="000000"/>
                <w:kern w:val="0"/>
                <w:sz w:val="40"/>
                <w:szCs w:val="36"/>
              </w:rPr>
              <w:t>202</w:t>
            </w:r>
            <w:r>
              <w:rPr>
                <w:rFonts w:ascii="Times New Roman" w:eastAsia="方正小标宋简体" w:hAnsi="Times New Roman"/>
                <w:bCs/>
                <w:color w:val="000000"/>
                <w:kern w:val="0"/>
                <w:sz w:val="40"/>
                <w:szCs w:val="36"/>
              </w:rPr>
              <w:t>1</w:t>
            </w:r>
            <w:r>
              <w:rPr>
                <w:rFonts w:ascii="Times New Roman" w:eastAsia="方正小标宋简体" w:hAnsi="Times New Roman" w:hint="eastAsia"/>
                <w:bCs/>
                <w:color w:val="000000"/>
                <w:kern w:val="0"/>
                <w:sz w:val="40"/>
                <w:szCs w:val="36"/>
              </w:rPr>
              <w:t>年度“中国大学生自强之星”奖学金推荐汇总表（</w:t>
            </w:r>
            <w:r>
              <w:rPr>
                <w:rFonts w:ascii="Times New Roman" w:eastAsia="方正小标宋简体" w:hAnsi="Times New Roman" w:hint="eastAsia"/>
                <w:bCs/>
                <w:color w:val="000000"/>
                <w:kern w:val="0"/>
                <w:sz w:val="40"/>
                <w:szCs w:val="36"/>
                <w:lang w:eastAsia="zh-Hans"/>
              </w:rPr>
              <w:t>广东</w:t>
            </w:r>
            <w:r>
              <w:rPr>
                <w:rFonts w:ascii="Times New Roman" w:eastAsia="方正小标宋简体" w:hAnsi="Times New Roman" w:hint="eastAsia"/>
                <w:bCs/>
                <w:color w:val="000000"/>
                <w:kern w:val="0"/>
                <w:sz w:val="40"/>
                <w:szCs w:val="36"/>
              </w:rPr>
              <w:t>省）</w:t>
            </w:r>
          </w:p>
          <w:p w14:paraId="5EC55FBC" w14:textId="77777777" w:rsidR="003940DB" w:rsidRDefault="00A9629C">
            <w:pPr>
              <w:widowControl/>
              <w:spacing w:line="600" w:lineRule="auto"/>
              <w:jc w:val="center"/>
              <w:rPr>
                <w:rFonts w:ascii="Times New Roman" w:eastAsia="黑体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黑体" w:hAnsi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             </w:t>
            </w:r>
            <w:r>
              <w:rPr>
                <w:rFonts w:ascii="Times New Roman" w:eastAsia="黑体" w:hAnsi="Times New Roman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Times New Roman" w:eastAsia="黑体" w:hAnsi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                              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Times New Roman" w:eastAsia="方正黑体简体" w:hAnsi="Times New Roman" w:hint="eastAsia"/>
                <w:b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eastAsia="方正黑体简体" w:hAnsi="Times New Roman" w:hint="eastAsia"/>
                <w:color w:val="000000"/>
                <w:kern w:val="0"/>
                <w:szCs w:val="21"/>
              </w:rPr>
              <w:t> </w:t>
            </w:r>
            <w:r>
              <w:rPr>
                <w:rFonts w:ascii="Times New Roman" w:eastAsia="方正黑体简体" w:hAnsi="Times New Roman" w:hint="eastAsia"/>
                <w:color w:val="000000"/>
                <w:kern w:val="0"/>
                <w:sz w:val="24"/>
              </w:rPr>
              <w:t>省级团委盖章：</w:t>
            </w:r>
          </w:p>
        </w:tc>
      </w:tr>
      <w:tr w:rsidR="003940DB" w14:paraId="3CAC66F8" w14:textId="77777777">
        <w:trPr>
          <w:trHeight w:val="559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8E2F4" w14:textId="77777777" w:rsidR="003940DB" w:rsidRDefault="00A9629C">
            <w:pPr>
              <w:widowControl/>
              <w:jc w:val="center"/>
              <w:textAlignment w:val="center"/>
              <w:rPr>
                <w:rFonts w:ascii="Times New Roman" w:eastAsia="方正黑体简体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0761B7" w14:textId="77777777" w:rsidR="003940DB" w:rsidRDefault="00A9629C">
            <w:pPr>
              <w:widowControl/>
              <w:jc w:val="center"/>
              <w:textAlignment w:val="center"/>
              <w:rPr>
                <w:rFonts w:ascii="Times New Roman" w:eastAsia="方正黑体简体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3C705D" w14:textId="77777777" w:rsidR="003940DB" w:rsidRDefault="00A9629C">
            <w:pPr>
              <w:widowControl/>
              <w:jc w:val="center"/>
              <w:textAlignment w:val="center"/>
              <w:rPr>
                <w:rFonts w:ascii="Times New Roman" w:eastAsia="方正黑体简体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AF732E" w14:textId="77777777" w:rsidR="003940DB" w:rsidRDefault="00A9629C">
            <w:pPr>
              <w:widowControl/>
              <w:jc w:val="center"/>
              <w:textAlignment w:val="center"/>
              <w:rPr>
                <w:rFonts w:ascii="Times New Roman" w:eastAsia="方正黑体简体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E28BEA" w14:textId="77777777" w:rsidR="003940DB" w:rsidRDefault="00A9629C">
            <w:pPr>
              <w:widowControl/>
              <w:jc w:val="center"/>
              <w:textAlignment w:val="center"/>
              <w:rPr>
                <w:rFonts w:ascii="Times New Roman" w:eastAsia="方正黑体简体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1E98E6" w14:textId="77777777" w:rsidR="003940DB" w:rsidRDefault="00A9629C">
            <w:pPr>
              <w:widowControl/>
              <w:jc w:val="center"/>
              <w:textAlignment w:val="center"/>
              <w:rPr>
                <w:rFonts w:ascii="Times New Roman" w:eastAsia="方正黑体简体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DCAA5C" w14:textId="77777777" w:rsidR="003940DB" w:rsidRDefault="00A9629C">
            <w:pPr>
              <w:widowControl/>
              <w:jc w:val="center"/>
              <w:textAlignment w:val="center"/>
              <w:rPr>
                <w:rFonts w:ascii="Times New Roman" w:eastAsia="方正黑体简体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24"/>
              </w:rPr>
              <w:t>事迹类别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808088" w14:textId="77777777" w:rsidR="003940DB" w:rsidRDefault="00A9629C">
            <w:pPr>
              <w:widowControl/>
              <w:jc w:val="center"/>
              <w:textAlignment w:val="center"/>
              <w:rPr>
                <w:rFonts w:ascii="Times New Roman" w:eastAsia="方正黑体简体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CFDE04" w14:textId="77777777" w:rsidR="003940DB" w:rsidRDefault="00A9629C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24"/>
              </w:rPr>
              <w:t>银行卡号</w:t>
            </w:r>
          </w:p>
          <w:p w14:paraId="5584F58D" w14:textId="77777777" w:rsidR="003940DB" w:rsidRDefault="00A9629C">
            <w:pPr>
              <w:widowControl/>
              <w:jc w:val="center"/>
              <w:textAlignment w:val="center"/>
              <w:rPr>
                <w:rFonts w:ascii="Times New Roman" w:eastAsia="方正黑体简体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24"/>
              </w:rPr>
              <w:t>（接收奖学金）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CD019B" w14:textId="77777777" w:rsidR="003940DB" w:rsidRDefault="00A9629C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24"/>
              </w:rPr>
              <w:t>开户行名称</w:t>
            </w:r>
          </w:p>
          <w:p w14:paraId="1BC379EB" w14:textId="77777777" w:rsidR="003940DB" w:rsidRDefault="00A9629C">
            <w:pPr>
              <w:widowControl/>
              <w:jc w:val="center"/>
              <w:textAlignment w:val="center"/>
              <w:rPr>
                <w:rFonts w:ascii="Times New Roman" w:eastAsia="方正黑体简体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24"/>
              </w:rPr>
              <w:t>（具体到支行）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28E159" w14:textId="77777777" w:rsidR="003940DB" w:rsidRDefault="00A9629C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lang w:eastAsia="zh-Hans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24"/>
                <w:lang w:eastAsia="zh-Hans"/>
              </w:rPr>
              <w:t>开户行号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59D6EA" w14:textId="77777777" w:rsidR="003940DB" w:rsidRDefault="00A9629C">
            <w:pPr>
              <w:widowControl/>
              <w:jc w:val="center"/>
              <w:textAlignment w:val="center"/>
              <w:rPr>
                <w:rFonts w:ascii="Times New Roman" w:eastAsia="方正黑体简体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96C912" w14:textId="77777777" w:rsidR="003940DB" w:rsidRDefault="00A9629C">
            <w:pPr>
              <w:widowControl/>
              <w:jc w:val="left"/>
              <w:textAlignment w:val="center"/>
              <w:rPr>
                <w:rFonts w:ascii="Times New Roman" w:eastAsia="方正黑体简体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24"/>
              </w:rPr>
              <w:t>事迹简介</w:t>
            </w:r>
          </w:p>
        </w:tc>
      </w:tr>
      <w:tr w:rsidR="003940DB" w14:paraId="73A1A3A6" w14:textId="77777777">
        <w:trPr>
          <w:trHeight w:val="402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7111C" w14:textId="77777777" w:rsidR="003940DB" w:rsidRDefault="00A9629C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5830EB" w14:textId="77777777" w:rsidR="003940DB" w:rsidRDefault="003940DB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5987BA" w14:textId="77777777" w:rsidR="003940DB" w:rsidRDefault="003940DB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B8DB30" w14:textId="77777777" w:rsidR="003940DB" w:rsidRDefault="003940DB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BD9A94" w14:textId="77777777" w:rsidR="003940DB" w:rsidRDefault="003940DB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DFE6F2" w14:textId="77777777" w:rsidR="003940DB" w:rsidRDefault="003940DB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ABC12F" w14:textId="77777777" w:rsidR="003940DB" w:rsidRDefault="003940DB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1EF7CD" w14:textId="77777777" w:rsidR="003940DB" w:rsidRDefault="003940DB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153123" w14:textId="77777777" w:rsidR="003940DB" w:rsidRDefault="003940DB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0AF85C" w14:textId="77777777" w:rsidR="003940DB" w:rsidRDefault="003940DB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E6C9F2" w14:textId="77777777" w:rsidR="003940DB" w:rsidRDefault="003940DB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DE31A9" w14:textId="77777777" w:rsidR="003940DB" w:rsidRDefault="003940DB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241E0D" w14:textId="77777777" w:rsidR="003940DB" w:rsidRDefault="003940DB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</w:tr>
      <w:tr w:rsidR="003940DB" w14:paraId="376C68EA" w14:textId="77777777">
        <w:trPr>
          <w:trHeight w:val="402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009B9" w14:textId="77777777" w:rsidR="003940DB" w:rsidRDefault="00A9629C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51BFC5" w14:textId="77777777" w:rsidR="003940DB" w:rsidRDefault="003940DB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36BFEF" w14:textId="77777777" w:rsidR="003940DB" w:rsidRDefault="003940DB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6E05B8" w14:textId="77777777" w:rsidR="003940DB" w:rsidRDefault="003940DB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DE5223" w14:textId="77777777" w:rsidR="003940DB" w:rsidRDefault="003940DB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01F0F1" w14:textId="77777777" w:rsidR="003940DB" w:rsidRDefault="003940DB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851A6E" w14:textId="77777777" w:rsidR="003940DB" w:rsidRDefault="003940DB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53AF60" w14:textId="77777777" w:rsidR="003940DB" w:rsidRDefault="003940DB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7BBF4E" w14:textId="77777777" w:rsidR="003940DB" w:rsidRDefault="003940DB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66ED79" w14:textId="77777777" w:rsidR="003940DB" w:rsidRDefault="003940DB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B12881" w14:textId="77777777" w:rsidR="003940DB" w:rsidRDefault="003940DB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6BA5C5" w14:textId="77777777" w:rsidR="003940DB" w:rsidRDefault="003940DB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C3464B" w14:textId="77777777" w:rsidR="003940DB" w:rsidRDefault="003940DB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</w:tr>
      <w:tr w:rsidR="003940DB" w14:paraId="3FFFB7A0" w14:textId="77777777">
        <w:trPr>
          <w:trHeight w:val="402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19F4A" w14:textId="77777777" w:rsidR="003940DB" w:rsidRDefault="003940DB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48C242" w14:textId="77777777" w:rsidR="003940DB" w:rsidRDefault="003940DB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5138CB" w14:textId="77777777" w:rsidR="003940DB" w:rsidRDefault="003940DB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FC7CEC" w14:textId="77777777" w:rsidR="003940DB" w:rsidRDefault="003940DB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510D8E" w14:textId="77777777" w:rsidR="003940DB" w:rsidRDefault="003940DB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81AD52" w14:textId="77777777" w:rsidR="003940DB" w:rsidRDefault="003940DB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E2E720" w14:textId="77777777" w:rsidR="003940DB" w:rsidRDefault="003940DB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C98346" w14:textId="77777777" w:rsidR="003940DB" w:rsidRDefault="003940DB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BE0DA9" w14:textId="77777777" w:rsidR="003940DB" w:rsidRDefault="003940DB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1F08B3" w14:textId="77777777" w:rsidR="003940DB" w:rsidRDefault="003940DB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9DA20E" w14:textId="77777777" w:rsidR="003940DB" w:rsidRDefault="003940DB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5EC38F" w14:textId="77777777" w:rsidR="003940DB" w:rsidRDefault="003940DB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8121EF" w14:textId="77777777" w:rsidR="003940DB" w:rsidRDefault="003940DB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</w:tr>
      <w:tr w:rsidR="003940DB" w14:paraId="446B601B" w14:textId="77777777">
        <w:trPr>
          <w:trHeight w:val="402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43AE2" w14:textId="77777777" w:rsidR="003940DB" w:rsidRDefault="003940DB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C3CE0F" w14:textId="77777777" w:rsidR="003940DB" w:rsidRDefault="003940DB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C50D1C" w14:textId="77777777" w:rsidR="003940DB" w:rsidRDefault="003940DB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94C828" w14:textId="77777777" w:rsidR="003940DB" w:rsidRDefault="003940DB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CF9055" w14:textId="77777777" w:rsidR="003940DB" w:rsidRDefault="003940DB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E0D2A4" w14:textId="77777777" w:rsidR="003940DB" w:rsidRDefault="003940DB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FD952E" w14:textId="77777777" w:rsidR="003940DB" w:rsidRDefault="003940DB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50B0A6" w14:textId="77777777" w:rsidR="003940DB" w:rsidRDefault="003940DB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9586DB" w14:textId="77777777" w:rsidR="003940DB" w:rsidRDefault="003940DB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633C06" w14:textId="77777777" w:rsidR="003940DB" w:rsidRDefault="003940DB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02A26D" w14:textId="77777777" w:rsidR="003940DB" w:rsidRDefault="003940DB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1DE6F8" w14:textId="77777777" w:rsidR="003940DB" w:rsidRDefault="003940DB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329ADA" w14:textId="77777777" w:rsidR="003940DB" w:rsidRDefault="003940DB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</w:tr>
      <w:tr w:rsidR="003940DB" w14:paraId="7CD14E1E" w14:textId="77777777">
        <w:trPr>
          <w:trHeight w:val="402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2CD83" w14:textId="77777777" w:rsidR="003940DB" w:rsidRDefault="003940DB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A31567" w14:textId="77777777" w:rsidR="003940DB" w:rsidRDefault="003940DB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78B8BB" w14:textId="77777777" w:rsidR="003940DB" w:rsidRDefault="003940DB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53AD23" w14:textId="77777777" w:rsidR="003940DB" w:rsidRDefault="003940DB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25CAF7" w14:textId="77777777" w:rsidR="003940DB" w:rsidRDefault="003940DB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E848DD" w14:textId="77777777" w:rsidR="003940DB" w:rsidRDefault="003940DB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4005AC" w14:textId="77777777" w:rsidR="003940DB" w:rsidRDefault="003940DB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268AF2" w14:textId="77777777" w:rsidR="003940DB" w:rsidRDefault="003940DB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AD6298" w14:textId="77777777" w:rsidR="003940DB" w:rsidRDefault="003940DB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AC44A6" w14:textId="77777777" w:rsidR="003940DB" w:rsidRDefault="003940DB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D26FA4" w14:textId="77777777" w:rsidR="003940DB" w:rsidRDefault="003940DB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11D086" w14:textId="77777777" w:rsidR="003940DB" w:rsidRDefault="003940DB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799EE3" w14:textId="77777777" w:rsidR="003940DB" w:rsidRDefault="003940DB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</w:tr>
      <w:tr w:rsidR="003940DB" w14:paraId="30538331" w14:textId="77777777">
        <w:trPr>
          <w:trHeight w:val="402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EC512" w14:textId="77777777" w:rsidR="003940DB" w:rsidRDefault="003940DB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CAF3DE" w14:textId="77777777" w:rsidR="003940DB" w:rsidRDefault="003940DB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FA6B8E" w14:textId="77777777" w:rsidR="003940DB" w:rsidRDefault="003940DB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FD139C" w14:textId="77777777" w:rsidR="003940DB" w:rsidRDefault="003940DB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E60629" w14:textId="77777777" w:rsidR="003940DB" w:rsidRDefault="003940DB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873F78" w14:textId="77777777" w:rsidR="003940DB" w:rsidRDefault="003940DB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9A99A4" w14:textId="77777777" w:rsidR="003940DB" w:rsidRDefault="003940DB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04E127" w14:textId="77777777" w:rsidR="003940DB" w:rsidRDefault="003940DB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3E4DF8" w14:textId="77777777" w:rsidR="003940DB" w:rsidRDefault="003940DB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41D5EF" w14:textId="77777777" w:rsidR="003940DB" w:rsidRDefault="003940DB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B901D0" w14:textId="77777777" w:rsidR="003940DB" w:rsidRDefault="003940DB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874B6F" w14:textId="77777777" w:rsidR="003940DB" w:rsidRDefault="003940DB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65D2C3" w14:textId="77777777" w:rsidR="003940DB" w:rsidRDefault="003940DB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</w:tr>
      <w:tr w:rsidR="003940DB" w14:paraId="55BA9309" w14:textId="77777777">
        <w:trPr>
          <w:trHeight w:val="1819"/>
          <w:jc w:val="center"/>
        </w:trPr>
        <w:tc>
          <w:tcPr>
            <w:tcW w:w="156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EDCCE7D" w14:textId="77777777" w:rsidR="003940DB" w:rsidRDefault="00A9629C">
            <w:pPr>
              <w:widowControl/>
              <w:spacing w:line="400" w:lineRule="exact"/>
              <w:jc w:val="left"/>
              <w:rPr>
                <w:rFonts w:ascii="Times New Roman" w:eastAsia="仿宋" w:hAnsi="Times New Roman" w:cs="仿宋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仿宋" w:hint="eastAsia"/>
                <w:bCs/>
                <w:color w:val="000000"/>
                <w:kern w:val="0"/>
                <w:sz w:val="24"/>
              </w:rPr>
              <w:t>填表说明：</w:t>
            </w:r>
          </w:p>
          <w:p w14:paraId="47EA432A" w14:textId="77777777" w:rsidR="003940DB" w:rsidRDefault="00A9629C">
            <w:pPr>
              <w:widowControl/>
              <w:spacing w:line="400" w:lineRule="exact"/>
              <w:ind w:firstLineChars="200" w:firstLine="480"/>
              <w:jc w:val="left"/>
              <w:rPr>
                <w:rFonts w:ascii="Times New Roman" w:eastAsia="仿宋" w:hAnsi="Times New Roman" w:cs="仿宋"/>
                <w:b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仿宋" w:hint="eastAsia"/>
                <w:bCs/>
                <w:color w:val="000000"/>
                <w:kern w:val="0"/>
                <w:sz w:val="24"/>
              </w:rPr>
              <w:t>1.</w:t>
            </w:r>
            <w:r>
              <w:rPr>
                <w:rFonts w:ascii="Times New Roman" w:eastAsia="仿宋" w:hAnsi="Times New Roman" w:cs="仿宋" w:hint="eastAsia"/>
                <w:bCs/>
                <w:color w:val="000000"/>
                <w:kern w:val="0"/>
                <w:sz w:val="24"/>
              </w:rPr>
              <w:t>请按照推荐的优先顺序来排序。</w:t>
            </w:r>
            <w:r>
              <w:rPr>
                <w:rFonts w:ascii="Times New Roman" w:eastAsia="仿宋" w:hAnsi="Times New Roman" w:cs="仿宋" w:hint="eastAsia"/>
                <w:b/>
                <w:color w:val="000000"/>
                <w:kern w:val="0"/>
                <w:sz w:val="24"/>
              </w:rPr>
              <w:t>第一行填写本地推荐的标兵候选人。</w:t>
            </w:r>
          </w:p>
          <w:p w14:paraId="011F6D1E" w14:textId="77777777" w:rsidR="003940DB" w:rsidRDefault="00A9629C">
            <w:pPr>
              <w:widowControl/>
              <w:spacing w:line="400" w:lineRule="exact"/>
              <w:ind w:firstLineChars="200" w:firstLine="480"/>
              <w:jc w:val="left"/>
              <w:rPr>
                <w:rFonts w:ascii="Times New Roman" w:eastAsia="仿宋" w:hAnsi="Times New Roman" w:cs="仿宋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仿宋" w:hint="eastAsia"/>
                <w:bCs/>
                <w:color w:val="000000"/>
                <w:kern w:val="0"/>
                <w:sz w:val="24"/>
              </w:rPr>
              <w:t>2.</w:t>
            </w:r>
            <w:r>
              <w:rPr>
                <w:rFonts w:ascii="Times New Roman" w:eastAsia="仿宋" w:hAnsi="Times New Roman" w:cs="仿宋" w:hint="eastAsia"/>
                <w:bCs/>
                <w:color w:val="000000"/>
                <w:kern w:val="0"/>
                <w:sz w:val="24"/>
              </w:rPr>
              <w:t>可根据本地分配的各奖项名额添加或减少表格的相关行数。</w:t>
            </w:r>
          </w:p>
          <w:p w14:paraId="2DA9B69F" w14:textId="77777777" w:rsidR="003940DB" w:rsidRDefault="00A9629C">
            <w:pPr>
              <w:widowControl/>
              <w:spacing w:line="400" w:lineRule="exact"/>
              <w:ind w:firstLineChars="200" w:firstLine="480"/>
              <w:jc w:val="left"/>
              <w:rPr>
                <w:rFonts w:ascii="Times New Roman" w:eastAsia="仿宋" w:hAnsi="Times New Roman" w:cs="仿宋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仿宋" w:hint="eastAsia"/>
                <w:bCs/>
                <w:color w:val="000000"/>
                <w:kern w:val="0"/>
                <w:sz w:val="24"/>
              </w:rPr>
              <w:t>3.</w:t>
            </w:r>
            <w:r>
              <w:rPr>
                <w:rFonts w:ascii="Times New Roman" w:eastAsia="仿宋" w:hAnsi="Times New Roman" w:cs="仿宋" w:hint="eastAsia"/>
                <w:bCs/>
                <w:color w:val="000000"/>
                <w:kern w:val="0"/>
                <w:sz w:val="24"/>
              </w:rPr>
              <w:t>“事迹简介”一栏，请简要概况并填写所推荐同学的自强事迹（</w:t>
            </w:r>
            <w:r>
              <w:rPr>
                <w:rFonts w:ascii="Times New Roman" w:eastAsia="仿宋" w:hAnsi="Times New Roman" w:cs="仿宋" w:hint="eastAsia"/>
                <w:bCs/>
                <w:color w:val="000000"/>
                <w:kern w:val="0"/>
                <w:sz w:val="24"/>
              </w:rPr>
              <w:t>150-200</w:t>
            </w:r>
            <w:r>
              <w:rPr>
                <w:rFonts w:ascii="Times New Roman" w:eastAsia="仿宋" w:hAnsi="Times New Roman" w:cs="仿宋" w:hint="eastAsia"/>
                <w:bCs/>
                <w:color w:val="000000"/>
                <w:kern w:val="0"/>
                <w:sz w:val="24"/>
              </w:rPr>
              <w:t>字）。</w:t>
            </w:r>
          </w:p>
          <w:p w14:paraId="62CFB75F" w14:textId="77777777" w:rsidR="003940DB" w:rsidRDefault="00A9629C">
            <w:pPr>
              <w:widowControl/>
              <w:spacing w:line="400" w:lineRule="exact"/>
              <w:ind w:firstLineChars="200" w:firstLine="480"/>
              <w:jc w:val="left"/>
              <w:rPr>
                <w:rFonts w:ascii="Times New Roman" w:eastAsia="方正仿宋简体" w:hAnsi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仿宋" w:hint="eastAsia"/>
                <w:bCs/>
                <w:color w:val="000000"/>
                <w:kern w:val="0"/>
                <w:sz w:val="24"/>
              </w:rPr>
              <w:t>4.</w:t>
            </w:r>
            <w:r>
              <w:rPr>
                <w:rFonts w:ascii="Times New Roman" w:eastAsia="仿宋" w:hAnsi="Times New Roman" w:cs="仿宋" w:hint="eastAsia"/>
                <w:bCs/>
                <w:color w:val="000000"/>
                <w:kern w:val="0"/>
                <w:sz w:val="24"/>
              </w:rPr>
              <w:t>“事迹类别”一栏，从爱国修德、勤学求真、创新创业、社区实践、奋斗力行</w:t>
            </w:r>
            <w:r>
              <w:rPr>
                <w:rFonts w:ascii="Times New Roman" w:eastAsia="仿宋" w:hAnsi="Times New Roman" w:cs="仿宋" w:hint="eastAsia"/>
                <w:bCs/>
                <w:color w:val="000000"/>
                <w:kern w:val="0"/>
                <w:sz w:val="24"/>
              </w:rPr>
              <w:t>五</w:t>
            </w:r>
            <w:r>
              <w:rPr>
                <w:rFonts w:ascii="Times New Roman" w:eastAsia="仿宋" w:hAnsi="Times New Roman" w:cs="仿宋" w:hint="eastAsia"/>
                <w:bCs/>
                <w:color w:val="000000"/>
                <w:kern w:val="0"/>
                <w:sz w:val="24"/>
              </w:rPr>
              <w:t>类中选择一类填写。</w:t>
            </w:r>
          </w:p>
        </w:tc>
      </w:tr>
    </w:tbl>
    <w:p w14:paraId="71A7A86B" w14:textId="77777777" w:rsidR="003940DB" w:rsidRDefault="003940DB">
      <w:pPr>
        <w:rPr>
          <w:rFonts w:ascii="Times New Roman" w:hAnsi="Times New Roman"/>
          <w:color w:val="000000"/>
        </w:rPr>
      </w:pPr>
    </w:p>
    <w:p w14:paraId="47F4FD24" w14:textId="77777777" w:rsidR="003940DB" w:rsidRDefault="003940DB"/>
    <w:sectPr w:rsidR="003940D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简体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方正仿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Tc2ZGZiNzZiNDVlOGViOWVmM2JhOTY0NGJkNjUyYzgifQ=="/>
  </w:docVars>
  <w:rsids>
    <w:rsidRoot w:val="30653966"/>
    <w:rsid w:val="003940DB"/>
    <w:rsid w:val="00A9629C"/>
    <w:rsid w:val="30653966"/>
    <w:rsid w:val="5A904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DFD4BF"/>
  <w15:docId w15:val="{8E53E0CD-1D6A-49F2-8AC8-E7C5A679A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宋体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6" w:lineRule="auto"/>
      <w:outlineLvl w:val="0"/>
    </w:pPr>
    <w:rPr>
      <w:rFonts w:cs="Times New Roman"/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0">
    <w:name w:val="标题 1 字符"/>
    <w:link w:val="1"/>
    <w:rPr>
      <w:rFonts w:ascii="Calibri" w:eastAsia="宋体" w:hAnsi="Calibri" w:cs="Times New Roman"/>
      <w:b/>
      <w:kern w:val="44"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李倩倩</dc:creator>
  <cp:lastModifiedBy>86185</cp:lastModifiedBy>
  <cp:revision>2</cp:revision>
  <dcterms:created xsi:type="dcterms:W3CDTF">2022-05-13T07:01:00Z</dcterms:created>
  <dcterms:modified xsi:type="dcterms:W3CDTF">2022-05-13T07:01:00Z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4645AF372E6B445B9A773F4A96F11CC8</vt:lpwstr>
  </property>
</Properties>
</file>