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 w:right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spacing w:line="360" w:lineRule="auto"/>
        <w:ind w:right="420" w:rightChars="20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广州商学院第十六届校园文化艺术节之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</w:t>
      </w:r>
      <w:bookmarkStart w:id="0" w:name="_Hlk97637554"/>
      <w:r>
        <w:rPr>
          <w:rFonts w:hint="eastAsia" w:ascii="黑体" w:hAnsi="黑体" w:eastAsia="黑体" w:cs="黑体"/>
          <w:b/>
          <w:bCs/>
          <w:sz w:val="32"/>
          <w:szCs w:val="32"/>
        </w:rPr>
        <w:t>学百年党史</w:t>
      </w:r>
      <w:r>
        <w:rPr>
          <w:rFonts w:hint="eastAsia" w:ascii="黑体" w:hAnsi="黑体" w:eastAsia="黑体" w:cs="黑体"/>
          <w:bCs/>
          <w:sz w:val="32"/>
          <w:szCs w:val="32"/>
        </w:rPr>
        <w:t>，</w:t>
      </w:r>
      <w:r>
        <w:rPr>
          <w:rFonts w:hint="eastAsia" w:ascii="黑体" w:hAnsi="黑体" w:eastAsia="黑体" w:cs="黑体"/>
          <w:b/>
          <w:sz w:val="32"/>
          <w:szCs w:val="32"/>
        </w:rPr>
        <w:t>铸时代新人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”征文比赛报名表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276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学院</w:t>
            </w:r>
          </w:p>
        </w:tc>
        <w:tc>
          <w:tcPr>
            <w:tcW w:w="3906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联系方式</w:t>
            </w:r>
          </w:p>
        </w:tc>
        <w:tc>
          <w:tcPr>
            <w:tcW w:w="3906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专业班级</w:t>
            </w:r>
          </w:p>
        </w:tc>
        <w:tc>
          <w:tcPr>
            <w:tcW w:w="6883" w:type="dxa"/>
            <w:gridSpan w:val="3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作品名称</w:t>
            </w:r>
          </w:p>
        </w:tc>
        <w:tc>
          <w:tcPr>
            <w:tcW w:w="6883" w:type="dxa"/>
            <w:gridSpan w:val="3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color w:val="0000FF"/>
          <w:sz w:val="24"/>
        </w:rPr>
      </w:pPr>
    </w:p>
    <w:p>
      <w:pPr>
        <w:spacing w:line="360" w:lineRule="auto"/>
        <w:ind w:firstLine="482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备注</w:t>
      </w:r>
      <w:r>
        <w:rPr>
          <w:rFonts w:hint="eastAsia" w:asciiTheme="majorEastAsia" w:hAnsiTheme="majorEastAsia" w:eastAsiaTheme="majorEastAsia" w:cstheme="majorEastAsia"/>
          <w:sz w:val="24"/>
        </w:rPr>
        <w:t>：参赛作品单独建一个文档，Word文档的名称为：院系+姓名+专业+班级+题目 。参赛作品必要内容包括标题（标题下方标注学院-专业班级-学号-姓名-联系方式）、正文。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 w:cstheme="majorEastAsia"/>
          <w:color w:val="0000FF"/>
          <w:sz w:val="24"/>
        </w:rPr>
      </w:pPr>
    </w:p>
    <w:p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示例</w:t>
      </w:r>
    </w:p>
    <w:p>
      <w:pPr>
        <w:spacing w:line="360" w:lineRule="auto"/>
        <w:ind w:firstLine="482" w:firstLineChars="200"/>
        <w:rPr>
          <w:rFonts w:asciiTheme="majorEastAsia" w:hAnsiTheme="majorEastAsia" w:eastAsiaTheme="majorEastAsia" w:cstheme="majorEastAsia"/>
          <w:b/>
          <w:bCs/>
          <w:color w:val="0000FF"/>
          <w:sz w:val="24"/>
        </w:rPr>
      </w:pP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XXXXXXXXXXX（标题）</w:t>
      </w:r>
    </w:p>
    <w:p>
      <w:pPr>
        <w:spacing w:line="360" w:lineRule="auto"/>
        <w:ind w:firstLine="482" w:firstLineChars="200"/>
        <w:jc w:val="both"/>
        <w:rPr>
          <w:rFonts w:ascii="宋体" w:hAnsi="宋体" w:eastAsia="宋体" w:cs="宋体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 xml:space="preserve">          </w:t>
      </w:r>
      <w:bookmarkStart w:id="1" w:name="_GoBack"/>
      <w:r>
        <w:rPr>
          <w:rFonts w:hint="eastAsia" w:asciiTheme="minorEastAsia" w:hAnsiTheme="minorEastAsia" w:cstheme="minorEastAsia"/>
          <w:b/>
          <w:bCs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 xml:space="preserve">经济学院 金融1901班 XXXXX  李四  XXXXX </w:t>
      </w:r>
      <w:bookmarkEnd w:id="1"/>
    </w:p>
    <w:p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XXXXXXXXXXXXXXXXXXXXXXXXXXXXXXXXXXXXXXXXXXXXXXXXXXXXXXXXXXXXXXXXXXXXXXXXXXXXXXXXXXXXXXXXXXXXXXXXXX（正文）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9"/>
    <w:rsid w:val="00094024"/>
    <w:rsid w:val="00116BF9"/>
    <w:rsid w:val="00262487"/>
    <w:rsid w:val="00347309"/>
    <w:rsid w:val="003E368E"/>
    <w:rsid w:val="00444A0F"/>
    <w:rsid w:val="004E5FBD"/>
    <w:rsid w:val="0053163A"/>
    <w:rsid w:val="005520DD"/>
    <w:rsid w:val="00693370"/>
    <w:rsid w:val="007A16E6"/>
    <w:rsid w:val="00910E13"/>
    <w:rsid w:val="009B6C1B"/>
    <w:rsid w:val="00A76EA6"/>
    <w:rsid w:val="00AA2295"/>
    <w:rsid w:val="00AA48D6"/>
    <w:rsid w:val="00AF3BED"/>
    <w:rsid w:val="00C51F74"/>
    <w:rsid w:val="00CB0330"/>
    <w:rsid w:val="00DD04E5"/>
    <w:rsid w:val="00E11D49"/>
    <w:rsid w:val="00EF62AE"/>
    <w:rsid w:val="011C02B8"/>
    <w:rsid w:val="0BAB0384"/>
    <w:rsid w:val="107B3570"/>
    <w:rsid w:val="1C1C46B8"/>
    <w:rsid w:val="21A57500"/>
    <w:rsid w:val="32867865"/>
    <w:rsid w:val="32EA1758"/>
    <w:rsid w:val="39600707"/>
    <w:rsid w:val="40122454"/>
    <w:rsid w:val="42F80FAC"/>
    <w:rsid w:val="4BC76E9E"/>
    <w:rsid w:val="520648D0"/>
    <w:rsid w:val="54A05D7B"/>
    <w:rsid w:val="56A456C1"/>
    <w:rsid w:val="63183789"/>
    <w:rsid w:val="6A347397"/>
    <w:rsid w:val="6B6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162</Words>
  <Characters>283</Characters>
  <Lines>1</Lines>
  <Paragraphs>1</Paragraphs>
  <TotalTime>1</TotalTime>
  <ScaleCrop>false</ScaleCrop>
  <LinksUpToDate>false</LinksUpToDate>
  <CharactersWithSpaces>305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2022-04-02T07:36:00Z</dcterms:created>
  <dc:creator>气温</dc:creator>
  <cp:lastModifiedBy>admin</cp:lastModifiedBy>
  <dcterms:modified xsi:type="dcterms:W3CDTF">2022-04-02T10:02:21Z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F456193862C24ACA83CD8782C40777BE</vt:lpwstr>
  </property>
</Properties>
</file>