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/>
        <w:jc w:val="left"/>
        <w:textAlignment w:val="auto"/>
        <w:rPr>
          <w:rFonts w:hint="eastAsia" w:ascii="宋体" w:hAnsi="宋体" w:eastAsia="宋体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附件2</w:t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原创声明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本人郑重声明，所提交的作品《 </w:t>
      </w:r>
      <w:r>
        <w:rPr>
          <w:rFonts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》是本人独立创作，</w:t>
      </w:r>
      <w:r>
        <w:rPr>
          <w:rStyle w:val="8"/>
          <w:rFonts w:hint="eastAsia" w:ascii="宋体" w:hAnsi="宋体" w:eastAsia="宋体" w:cs="微软雅黑"/>
          <w:b w:val="0"/>
          <w:bCs/>
          <w:sz w:val="28"/>
          <w:szCs w:val="28"/>
          <w:shd w:val="clear" w:color="auto" w:fill="FFFFFF"/>
        </w:rPr>
        <w:t>参赛作品为原创作品（且未参加校级以上各类征文比赛）。</w:t>
      </w:r>
      <w:r>
        <w:rPr>
          <w:rFonts w:hint="eastAsia" w:ascii="宋体" w:hAnsi="宋体" w:eastAsia="宋体"/>
          <w:sz w:val="28"/>
          <w:szCs w:val="28"/>
        </w:rPr>
        <w:t>作品内容不涉及其他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人权利，如</w:t>
      </w:r>
      <w:r>
        <w:rPr>
          <w:rStyle w:val="8"/>
          <w:rFonts w:hint="eastAsia" w:ascii="宋体" w:hAnsi="宋体" w:eastAsia="宋体" w:cs="微软雅黑"/>
          <w:b w:val="0"/>
          <w:bCs/>
          <w:sz w:val="28"/>
          <w:szCs w:val="28"/>
          <w:shd w:val="clear" w:color="auto" w:fill="FFFFFF"/>
        </w:rPr>
        <w:t>发现有剽窃、抄袭行为，本人自愿承担取消征文参评资格的责任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ind w:firstLine="5880" w:firstLineChars="2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作者签名：</w:t>
      </w:r>
    </w:p>
    <w:p>
      <w:pPr>
        <w:wordWrap w:val="0"/>
        <w:spacing w:line="360" w:lineRule="auto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日 </w:t>
      </w:r>
    </w:p>
    <w:p>
      <w:pPr>
        <w:spacing w:line="360" w:lineRule="auto"/>
        <w:ind w:firstLine="5040" w:firstLineChars="1800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45"/>
    <w:rsid w:val="000523A1"/>
    <w:rsid w:val="001943EE"/>
    <w:rsid w:val="003C4268"/>
    <w:rsid w:val="005D7A5A"/>
    <w:rsid w:val="005E1E45"/>
    <w:rsid w:val="00634155"/>
    <w:rsid w:val="009E60F1"/>
    <w:rsid w:val="00B51EE7"/>
    <w:rsid w:val="00C37960"/>
    <w:rsid w:val="00F84AAB"/>
    <w:rsid w:val="101223CF"/>
    <w:rsid w:val="137F39D7"/>
    <w:rsid w:val="1F6B6297"/>
    <w:rsid w:val="31B506F9"/>
    <w:rsid w:val="34755A99"/>
    <w:rsid w:val="46821B1D"/>
    <w:rsid w:val="4AF85318"/>
    <w:rsid w:val="569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日期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0</TotalTime>
  <ScaleCrop>false</ScaleCrop>
  <LinksUpToDate>false</LinksUpToDate>
  <CharactersWithSpaces>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2022-03-28T03:48:00Z</dcterms:created>
  <dc:creator>lin jingchun</dc:creator>
  <cp:lastModifiedBy>admin</cp:lastModifiedBy>
  <dcterms:modified xsi:type="dcterms:W3CDTF">2022-04-02T09:56:06Z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855311B59FE04F7B833B8232EF078A09</vt:lpwstr>
  </property>
</Properties>
</file>