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A6E9" w14:textId="77777777" w:rsidR="006B41AE" w:rsidRDefault="006B41AE" w:rsidP="006B41AE">
      <w:pPr>
        <w:pStyle w:val="1"/>
        <w:spacing w:line="560" w:lineRule="exact"/>
        <w:jc w:val="center"/>
      </w:pPr>
      <w:r>
        <w:rPr>
          <w:rFonts w:ascii="仿宋" w:eastAsia="仿宋" w:hAnsi="仿宋" w:cs="方正小标宋简体" w:hint="eastAsia"/>
          <w:kern w:val="2"/>
          <w:sz w:val="30"/>
          <w:szCs w:val="30"/>
        </w:rPr>
        <w:t>第十六届校园文化艺术节之“戏”出百家，汇“剧”经典舞台剧大赛报名表</w:t>
      </w:r>
    </w:p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6B41AE" w14:paraId="5FE36653" w14:textId="77777777" w:rsidTr="004175D1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000E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DEE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46D497D3" w14:textId="77777777" w:rsidTr="004175D1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5FDC" w14:textId="77777777" w:rsidR="006B41AE" w:rsidRDefault="006B41AE" w:rsidP="004175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4F5D" w14:textId="77777777" w:rsidR="006B41AE" w:rsidRDefault="006B41AE" w:rsidP="004175D1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069B62E9" w14:textId="77777777" w:rsidTr="004175D1">
        <w:trPr>
          <w:trHeight w:val="521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14900" w14:textId="77777777" w:rsidR="006B41AE" w:rsidRDefault="006B41AE" w:rsidP="004175D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6C8D" w14:textId="77777777" w:rsidR="006B41AE" w:rsidRDefault="006B41AE" w:rsidP="004175D1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（请在所选类别前划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“√”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，任选一项）</w:t>
            </w:r>
          </w:p>
          <w:p w14:paraId="7B53381B" w14:textId="77777777" w:rsidR="006B41AE" w:rsidRDefault="006B41AE" w:rsidP="006B41AE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）音乐剧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2.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）舞剧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3.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）歌剧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4.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）话剧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29C70AD" w14:textId="77777777" w:rsidR="006B41AE" w:rsidRDefault="006B41AE" w:rsidP="004175D1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）哑剧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6.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）小品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B41AE" w14:paraId="7E26E624" w14:textId="77777777" w:rsidTr="004175D1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31C1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队长</w:t>
            </w:r>
          </w:p>
          <w:p w14:paraId="113779EE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</w:rPr>
              <w:t>（作者）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5783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EAF8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16A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76A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66740BE3" w14:textId="77777777" w:rsidTr="004175D1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7EE7C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EB2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1F45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98EC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5D2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4FF98661" w14:textId="77777777" w:rsidTr="004175D1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ED31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黑体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2F97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E95F0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E91C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B79A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368F96B3" w14:textId="77777777" w:rsidTr="004175D1"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525C2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5A3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E366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A8F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7DD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375232CF" w14:textId="77777777" w:rsidTr="004175D1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51DD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2ED3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223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FEA8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3DBD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6B41AE" w14:paraId="494DDA3B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73FD0C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AAF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FD938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185A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1AD3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09D46D09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9F182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ED87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F4411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E27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7DCF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512058D3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7B76E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C38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510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A02E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03B8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5E8BBBFC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FC6C38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8AD1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520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0281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E38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141C0843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79BBF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C91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A930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8B40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6E8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B41AE" w14:paraId="72A7503D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5ADFC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6680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210D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E6C8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378A0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49C75E00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BE2441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A142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6467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8DF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F5907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71210A32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6DF487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A04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B231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EFAF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E1C4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7319C03C" w14:textId="77777777" w:rsidTr="004175D1">
        <w:trPr>
          <w:trHeight w:val="340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12E2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1F2D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C83C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52D3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6F39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B41AE" w14:paraId="1B4A314D" w14:textId="77777777" w:rsidTr="004175D1">
        <w:trPr>
          <w:trHeight w:val="9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B89B" w14:textId="77777777" w:rsidR="006B41AE" w:rsidRDefault="006B41AE" w:rsidP="004175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E10F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4"/>
              </w:rPr>
              <w:t>（限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2"/>
                <w:szCs w:val="24"/>
              </w:rPr>
              <w:t>字以内）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7254D29D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20CCE4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612A68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EA4C0FB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18C37ED" w14:textId="77777777" w:rsidR="006B41AE" w:rsidRDefault="006B41AE" w:rsidP="004175D1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15910D" w14:textId="77777777" w:rsidR="008E6A40" w:rsidRDefault="008E6A40"/>
    <w:sectPr w:rsidR="008E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23FD8"/>
    <w:multiLevelType w:val="singleLevel"/>
    <w:tmpl w:val="60A23FD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AE"/>
    <w:rsid w:val="006B41AE"/>
    <w:rsid w:val="008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0608"/>
  <w15:chartTrackingRefBased/>
  <w15:docId w15:val="{CD4ECE7F-88AE-4078-8C61-5079565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1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A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楚欣</dc:creator>
  <cp:keywords/>
  <dc:description/>
  <cp:lastModifiedBy>楚欣</cp:lastModifiedBy>
  <cp:revision>1</cp:revision>
  <dcterms:created xsi:type="dcterms:W3CDTF">2021-11-03T16:56:00Z</dcterms:created>
  <dcterms:modified xsi:type="dcterms:W3CDTF">2021-11-03T16:57:00Z</dcterms:modified>
</cp:coreProperties>
</file>