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60" w:lineRule="exact"/>
        <w:jc w:val="left"/>
        <w:rPr>
          <w:rFonts w:hint="eastAsia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val="en-US" w:eastAsia="zh-CN"/>
        </w:rPr>
        <w:t>附件1：</w:t>
      </w:r>
    </w:p>
    <w:p>
      <w:pPr>
        <w:adjustRightInd w:val="0"/>
        <w:snapToGrid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“健美杯”啦啦操比赛报名表</w:t>
      </w:r>
    </w:p>
    <w:p>
      <w:pPr>
        <w:adjustRightInd w:val="0"/>
        <w:snapToGrid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tbl>
      <w:tblPr>
        <w:tblStyle w:val="3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2"/>
        <w:gridCol w:w="92"/>
        <w:gridCol w:w="1234"/>
        <w:gridCol w:w="1316"/>
        <w:gridCol w:w="233"/>
        <w:gridCol w:w="1623"/>
        <w:gridCol w:w="1666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院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领 队</w:t>
            </w:r>
          </w:p>
        </w:tc>
        <w:tc>
          <w:tcPr>
            <w:tcW w:w="321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微信号</w:t>
            </w:r>
          </w:p>
        </w:tc>
        <w:tc>
          <w:tcPr>
            <w:tcW w:w="321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1" w:type="dxa"/>
            <w:gridSpan w:val="9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 xml:space="preserve">音乐曲目： 号曲目（请填写抽取曲目）   表演时长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 xml:space="preserve">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321" w:type="dxa"/>
            <w:gridSpan w:val="9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参赛人员名单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班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级</w:t>
            </w:r>
          </w:p>
        </w:tc>
        <w:tc>
          <w:tcPr>
            <w:tcW w:w="317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321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总人数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女生</w:t>
            </w:r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6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男生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12" w:type="dxa"/>
            <w:gridSpan w:val="2"/>
            <w:vAlign w:val="center"/>
          </w:tcPr>
          <w:p>
            <w:pPr>
              <w:spacing w:line="400" w:lineRule="exact"/>
              <w:ind w:firstLine="420" w:firstLineChars="15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7709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</w:pPr>
      <w:r>
        <w:rPr>
          <w:rFonts w:hint="eastAsia" w:ascii="宋体" w:hAnsi="宋体" w:eastAsia="宋体" w:cs="宋体"/>
          <w:kern w:val="0"/>
          <w:sz w:val="28"/>
          <w:szCs w:val="28"/>
        </w:rPr>
        <w:t>各学院文艺部于10月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</w:rPr>
        <w:t>日-10月2</w:t>
      </w: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日将报名表上交至校学生会文艺部邮箱：</w:t>
      </w:r>
      <w:r>
        <w:rPr>
          <w:rFonts w:hint="eastAsia" w:ascii="宋体" w:hAnsi="宋体" w:eastAsia="宋体" w:cs="宋体"/>
          <w:kern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kern w:val="0"/>
          <w:sz w:val="28"/>
          <w:szCs w:val="28"/>
        </w:rPr>
        <w:instrText xml:space="preserve"> HYPERLINK "mailto:gzsxyxwyb@163.com。" </w:instrText>
      </w:r>
      <w:r>
        <w:rPr>
          <w:rFonts w:hint="eastAsia" w:ascii="宋体" w:hAnsi="宋体" w:eastAsia="宋体" w:cs="宋体"/>
          <w:kern w:val="0"/>
          <w:sz w:val="28"/>
          <w:szCs w:val="28"/>
        </w:rPr>
        <w:fldChar w:fldCharType="separate"/>
      </w:r>
      <w:r>
        <w:rPr>
          <w:rStyle w:val="5"/>
          <w:rFonts w:hint="eastAsia" w:ascii="宋体" w:hAnsi="宋体" w:eastAsia="宋体" w:cs="宋体"/>
          <w:kern w:val="0"/>
          <w:sz w:val="28"/>
          <w:szCs w:val="28"/>
        </w:rPr>
        <w:t>gz</w:t>
      </w:r>
      <w:r>
        <w:rPr>
          <w:rStyle w:val="5"/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sxy</w:t>
      </w:r>
      <w:r>
        <w:rPr>
          <w:rStyle w:val="5"/>
          <w:rFonts w:hint="eastAsia" w:ascii="宋体" w:hAnsi="宋体" w:eastAsia="宋体" w:cs="宋体"/>
          <w:kern w:val="0"/>
          <w:sz w:val="28"/>
          <w:szCs w:val="28"/>
        </w:rPr>
        <w:t>xwyb@163.com。</w:t>
      </w:r>
      <w:r>
        <w:rPr>
          <w:rFonts w:hint="eastAsia" w:ascii="宋体" w:hAnsi="宋体" w:eastAsia="宋体" w:cs="宋体"/>
          <w:kern w:val="0"/>
          <w:sz w:val="28"/>
          <w:szCs w:val="28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72285"/>
    <w:rsid w:val="02BB36BD"/>
    <w:rsid w:val="08EB62C8"/>
    <w:rsid w:val="096D37EF"/>
    <w:rsid w:val="119658AA"/>
    <w:rsid w:val="11A21FD8"/>
    <w:rsid w:val="13666926"/>
    <w:rsid w:val="15A7784B"/>
    <w:rsid w:val="19433087"/>
    <w:rsid w:val="1958008E"/>
    <w:rsid w:val="22472285"/>
    <w:rsid w:val="272C75FF"/>
    <w:rsid w:val="2D6963D6"/>
    <w:rsid w:val="2DF30487"/>
    <w:rsid w:val="2EDD44C6"/>
    <w:rsid w:val="32F70262"/>
    <w:rsid w:val="36C93911"/>
    <w:rsid w:val="3A6F4E72"/>
    <w:rsid w:val="3B664295"/>
    <w:rsid w:val="416E01B5"/>
    <w:rsid w:val="4A7D7CF1"/>
    <w:rsid w:val="4C4E36FC"/>
    <w:rsid w:val="4E9E56F9"/>
    <w:rsid w:val="5EE248F5"/>
    <w:rsid w:val="65C91DB2"/>
    <w:rsid w:val="68A16CAB"/>
    <w:rsid w:val="6A232707"/>
    <w:rsid w:val="6C8D7A0A"/>
    <w:rsid w:val="6F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样式1"/>
    <w:basedOn w:val="1"/>
    <w:qFormat/>
    <w:uiPriority w:val="0"/>
    <w:pPr>
      <w:jc w:val="center"/>
    </w:pPr>
    <w:rPr>
      <w:rFonts w:asciiTheme="minorAscii" w:hAnsiTheme="minorAscii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2020-10-22T09:49:00Z</dcterms:created>
  <dc:creator>灿灿</dc:creator>
  <cp:lastModifiedBy>郑灿玲</cp:lastModifiedBy>
  <dcterms:modified xsi:type="dcterms:W3CDTF">2021-10-09T11:38:12Z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C50EA6E512164B6BABEE5C127CC5BADB</vt:lpwstr>
  </property>
</Properties>
</file>