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B9" w:rsidRPr="001011B8" w:rsidRDefault="008B50B9" w:rsidP="008B50B9">
      <w:pPr>
        <w:rPr>
          <w:b/>
        </w:rPr>
      </w:pPr>
      <w:r w:rsidRPr="001011B8">
        <w:rPr>
          <w:rFonts w:hint="eastAsia"/>
          <w:b/>
        </w:rPr>
        <w:t>附件</w:t>
      </w:r>
      <w:r>
        <w:rPr>
          <w:rFonts w:hint="eastAsia"/>
          <w:b/>
        </w:rPr>
        <w:t>4</w:t>
      </w:r>
      <w:r w:rsidRPr="001011B8">
        <w:rPr>
          <w:rFonts w:hint="eastAsia"/>
          <w:b/>
        </w:rPr>
        <w:t>：</w:t>
      </w:r>
    </w:p>
    <w:p w:rsidR="005B5334" w:rsidRDefault="008B50B9" w:rsidP="005B533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u w:val="single"/>
        </w:rPr>
        <w:t xml:space="preserve">        </w:t>
      </w:r>
      <w:r w:rsidRPr="008B50B9">
        <w:rPr>
          <w:rFonts w:hint="eastAsia"/>
          <w:b/>
          <w:sz w:val="32"/>
          <w:szCs w:val="32"/>
        </w:rPr>
        <w:t>学院（部）精品开放课程中期检查结果汇总表</w:t>
      </w:r>
    </w:p>
    <w:p w:rsidR="008B50B9" w:rsidRPr="00356B85" w:rsidRDefault="008B50B9" w:rsidP="00BA0D41">
      <w:pPr>
        <w:jc w:val="left"/>
        <w:rPr>
          <w:b/>
          <w:sz w:val="24"/>
        </w:rPr>
      </w:pPr>
    </w:p>
    <w:tbl>
      <w:tblPr>
        <w:tblW w:w="9953" w:type="dxa"/>
        <w:jc w:val="center"/>
        <w:tblInd w:w="93" w:type="dxa"/>
        <w:tblLook w:val="04A0" w:firstRow="1" w:lastRow="0" w:firstColumn="1" w:lastColumn="0" w:noHBand="0" w:noVBand="1"/>
      </w:tblPr>
      <w:tblGrid>
        <w:gridCol w:w="698"/>
        <w:gridCol w:w="1896"/>
        <w:gridCol w:w="2550"/>
        <w:gridCol w:w="1559"/>
        <w:gridCol w:w="3250"/>
      </w:tblGrid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项目编号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F7" w:rsidRPr="00811412" w:rsidRDefault="009E3BF7" w:rsidP="005B3B4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中期检查结果（通过/不通过）</w:t>
            </w: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E3BF7" w:rsidRPr="00811412" w:rsidTr="009E3BF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811412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7" w:rsidRPr="00690C6C" w:rsidRDefault="009E3BF7" w:rsidP="00FD0C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4571C9" w:rsidRPr="00691402" w:rsidRDefault="00691402" w:rsidP="00691402">
      <w:pPr>
        <w:jc w:val="center"/>
        <w:rPr>
          <w:rFonts w:ascii="仿宋_GB2312" w:eastAsia="仿宋_GB2312" w:hint="eastAsia"/>
          <w:sz w:val="24"/>
        </w:rPr>
      </w:pPr>
      <w:bookmarkStart w:id="0" w:name="_GoBack"/>
      <w:r w:rsidRPr="00691402">
        <w:rPr>
          <w:rFonts w:ascii="仿宋_GB2312" w:eastAsia="仿宋_GB2312" w:hint="eastAsia"/>
          <w:sz w:val="24"/>
        </w:rPr>
        <w:t>负责人签字（盖章）：</w:t>
      </w:r>
      <w:r w:rsidRPr="00691402">
        <w:rPr>
          <w:rFonts w:ascii="仿宋_GB2312" w:eastAsia="仿宋_GB2312" w:hint="eastAsia"/>
          <w:sz w:val="24"/>
        </w:rPr>
        <w:t xml:space="preserve">                                  </w:t>
      </w:r>
      <w:r w:rsidRPr="00691402">
        <w:rPr>
          <w:rFonts w:ascii="仿宋_GB2312" w:eastAsia="仿宋_GB2312" w:hint="eastAsia"/>
          <w:sz w:val="24"/>
        </w:rPr>
        <w:t xml:space="preserve"> 年    月    日</w:t>
      </w:r>
      <w:bookmarkEnd w:id="0"/>
    </w:p>
    <w:sectPr w:rsidR="004571C9" w:rsidRPr="0069140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A3C" w:rsidRDefault="001B4A3C" w:rsidP="008B50B9">
      <w:r>
        <w:separator/>
      </w:r>
    </w:p>
  </w:endnote>
  <w:endnote w:type="continuationSeparator" w:id="0">
    <w:p w:rsidR="001B4A3C" w:rsidRDefault="001B4A3C" w:rsidP="008B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4137031"/>
      <w:docPartObj>
        <w:docPartGallery w:val="Page Numbers (Bottom of Page)"/>
        <w:docPartUnique/>
      </w:docPartObj>
    </w:sdtPr>
    <w:sdtContent>
      <w:p w:rsidR="00D838B7" w:rsidRDefault="00D838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402" w:rsidRPr="00691402">
          <w:rPr>
            <w:noProof/>
            <w:lang w:val="zh-CN"/>
          </w:rPr>
          <w:t>1</w:t>
        </w:r>
        <w:r>
          <w:fldChar w:fldCharType="end"/>
        </w:r>
      </w:p>
    </w:sdtContent>
  </w:sdt>
  <w:p w:rsidR="00D838B7" w:rsidRDefault="00D838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A3C" w:rsidRDefault="001B4A3C" w:rsidP="008B50B9">
      <w:r>
        <w:separator/>
      </w:r>
    </w:p>
  </w:footnote>
  <w:footnote w:type="continuationSeparator" w:id="0">
    <w:p w:rsidR="001B4A3C" w:rsidRDefault="001B4A3C" w:rsidP="008B5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0B9" w:rsidRDefault="008B50B9" w:rsidP="00D838B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15B"/>
    <w:rsid w:val="000041FD"/>
    <w:rsid w:val="00011F58"/>
    <w:rsid w:val="00015A45"/>
    <w:rsid w:val="00031650"/>
    <w:rsid w:val="00051237"/>
    <w:rsid w:val="000624D3"/>
    <w:rsid w:val="00063295"/>
    <w:rsid w:val="00067353"/>
    <w:rsid w:val="000969DD"/>
    <w:rsid w:val="000E4B87"/>
    <w:rsid w:val="000E582F"/>
    <w:rsid w:val="000E5A62"/>
    <w:rsid w:val="00106F7C"/>
    <w:rsid w:val="001128C3"/>
    <w:rsid w:val="00116539"/>
    <w:rsid w:val="00124AA6"/>
    <w:rsid w:val="001251CF"/>
    <w:rsid w:val="00135F59"/>
    <w:rsid w:val="001538DA"/>
    <w:rsid w:val="001761E2"/>
    <w:rsid w:val="001A37A0"/>
    <w:rsid w:val="001B4A3C"/>
    <w:rsid w:val="001C0075"/>
    <w:rsid w:val="001D6BF7"/>
    <w:rsid w:val="001F58F2"/>
    <w:rsid w:val="00244C63"/>
    <w:rsid w:val="00272B85"/>
    <w:rsid w:val="002A46A3"/>
    <w:rsid w:val="002A5666"/>
    <w:rsid w:val="002A621B"/>
    <w:rsid w:val="002A76B1"/>
    <w:rsid w:val="002B26C1"/>
    <w:rsid w:val="002E1453"/>
    <w:rsid w:val="002F0903"/>
    <w:rsid w:val="002F1E16"/>
    <w:rsid w:val="002F2C3A"/>
    <w:rsid w:val="00344C06"/>
    <w:rsid w:val="003B3501"/>
    <w:rsid w:val="003F5721"/>
    <w:rsid w:val="004252A5"/>
    <w:rsid w:val="00442628"/>
    <w:rsid w:val="00453D0B"/>
    <w:rsid w:val="004571C9"/>
    <w:rsid w:val="004638FF"/>
    <w:rsid w:val="00466746"/>
    <w:rsid w:val="00490320"/>
    <w:rsid w:val="00496978"/>
    <w:rsid w:val="004A1CE3"/>
    <w:rsid w:val="004B11FD"/>
    <w:rsid w:val="0058615E"/>
    <w:rsid w:val="005A0E55"/>
    <w:rsid w:val="005A5749"/>
    <w:rsid w:val="005B3B49"/>
    <w:rsid w:val="005B5334"/>
    <w:rsid w:val="005C2854"/>
    <w:rsid w:val="005F4C52"/>
    <w:rsid w:val="006150F8"/>
    <w:rsid w:val="00622450"/>
    <w:rsid w:val="00623644"/>
    <w:rsid w:val="006437DF"/>
    <w:rsid w:val="00691402"/>
    <w:rsid w:val="00694604"/>
    <w:rsid w:val="006953B8"/>
    <w:rsid w:val="00697F3C"/>
    <w:rsid w:val="006A4E77"/>
    <w:rsid w:val="006C4E87"/>
    <w:rsid w:val="006D3725"/>
    <w:rsid w:val="006D5183"/>
    <w:rsid w:val="006F595B"/>
    <w:rsid w:val="00701FE6"/>
    <w:rsid w:val="00727E83"/>
    <w:rsid w:val="00734B7D"/>
    <w:rsid w:val="007370C7"/>
    <w:rsid w:val="00773051"/>
    <w:rsid w:val="0077605C"/>
    <w:rsid w:val="007A265B"/>
    <w:rsid w:val="007A2ECA"/>
    <w:rsid w:val="007C4F69"/>
    <w:rsid w:val="007D3913"/>
    <w:rsid w:val="007E74CB"/>
    <w:rsid w:val="00800388"/>
    <w:rsid w:val="00805567"/>
    <w:rsid w:val="00807A81"/>
    <w:rsid w:val="00822F48"/>
    <w:rsid w:val="008259A2"/>
    <w:rsid w:val="00847E93"/>
    <w:rsid w:val="00851C13"/>
    <w:rsid w:val="00862B08"/>
    <w:rsid w:val="00865774"/>
    <w:rsid w:val="00866C95"/>
    <w:rsid w:val="0087059C"/>
    <w:rsid w:val="00890702"/>
    <w:rsid w:val="008B50B9"/>
    <w:rsid w:val="008C63F6"/>
    <w:rsid w:val="008C6420"/>
    <w:rsid w:val="008E3C8E"/>
    <w:rsid w:val="008F17C2"/>
    <w:rsid w:val="0091135E"/>
    <w:rsid w:val="00913499"/>
    <w:rsid w:val="00921594"/>
    <w:rsid w:val="00921C74"/>
    <w:rsid w:val="00932F07"/>
    <w:rsid w:val="00934BD5"/>
    <w:rsid w:val="00951A0B"/>
    <w:rsid w:val="009534A3"/>
    <w:rsid w:val="00960F45"/>
    <w:rsid w:val="009720AB"/>
    <w:rsid w:val="00976CEE"/>
    <w:rsid w:val="00977289"/>
    <w:rsid w:val="00990FB7"/>
    <w:rsid w:val="009B09E5"/>
    <w:rsid w:val="009B5C04"/>
    <w:rsid w:val="009C55A3"/>
    <w:rsid w:val="009E3BF7"/>
    <w:rsid w:val="009E3E6F"/>
    <w:rsid w:val="009F3B65"/>
    <w:rsid w:val="009F5127"/>
    <w:rsid w:val="00A0062F"/>
    <w:rsid w:val="00A34C97"/>
    <w:rsid w:val="00A66F40"/>
    <w:rsid w:val="00A72BC6"/>
    <w:rsid w:val="00A92546"/>
    <w:rsid w:val="00A96462"/>
    <w:rsid w:val="00AA4FC2"/>
    <w:rsid w:val="00AA6CD6"/>
    <w:rsid w:val="00AB483C"/>
    <w:rsid w:val="00AD4C26"/>
    <w:rsid w:val="00B226DC"/>
    <w:rsid w:val="00B34676"/>
    <w:rsid w:val="00B36A36"/>
    <w:rsid w:val="00B47026"/>
    <w:rsid w:val="00B63A55"/>
    <w:rsid w:val="00B91297"/>
    <w:rsid w:val="00BA0243"/>
    <w:rsid w:val="00BA0D41"/>
    <w:rsid w:val="00BB2D42"/>
    <w:rsid w:val="00BC5F65"/>
    <w:rsid w:val="00BF54AE"/>
    <w:rsid w:val="00C01904"/>
    <w:rsid w:val="00C34A72"/>
    <w:rsid w:val="00C509FB"/>
    <w:rsid w:val="00C52597"/>
    <w:rsid w:val="00C86955"/>
    <w:rsid w:val="00CA243D"/>
    <w:rsid w:val="00CB1473"/>
    <w:rsid w:val="00D00224"/>
    <w:rsid w:val="00D05DC3"/>
    <w:rsid w:val="00D10FB2"/>
    <w:rsid w:val="00D21756"/>
    <w:rsid w:val="00D353B7"/>
    <w:rsid w:val="00D53E22"/>
    <w:rsid w:val="00D57708"/>
    <w:rsid w:val="00D63B57"/>
    <w:rsid w:val="00D838B7"/>
    <w:rsid w:val="00D86C89"/>
    <w:rsid w:val="00DB1E76"/>
    <w:rsid w:val="00DD11B4"/>
    <w:rsid w:val="00E06957"/>
    <w:rsid w:val="00E13A81"/>
    <w:rsid w:val="00E2302D"/>
    <w:rsid w:val="00E430BC"/>
    <w:rsid w:val="00E738E2"/>
    <w:rsid w:val="00E74E27"/>
    <w:rsid w:val="00E8778A"/>
    <w:rsid w:val="00EA00F2"/>
    <w:rsid w:val="00EA4C51"/>
    <w:rsid w:val="00EB3D62"/>
    <w:rsid w:val="00EB661B"/>
    <w:rsid w:val="00F127B9"/>
    <w:rsid w:val="00F204AF"/>
    <w:rsid w:val="00F2450F"/>
    <w:rsid w:val="00F7615B"/>
    <w:rsid w:val="00F8643D"/>
    <w:rsid w:val="00F94A94"/>
    <w:rsid w:val="00FA38DC"/>
    <w:rsid w:val="00FA3987"/>
    <w:rsid w:val="00FD6F2A"/>
    <w:rsid w:val="00FE0EAB"/>
    <w:rsid w:val="00FE4143"/>
    <w:rsid w:val="00FE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0B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5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50B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B5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0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0B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5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50B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B5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0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170</Characters>
  <Application>Microsoft Office Word</Application>
  <DocSecurity>0</DocSecurity>
  <Lines>1</Lines>
  <Paragraphs>1</Paragraphs>
  <ScaleCrop>false</ScaleCrop>
  <Company>微软中国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24</cp:revision>
  <cp:lastPrinted>2016-11-25T08:45:00Z</cp:lastPrinted>
  <dcterms:created xsi:type="dcterms:W3CDTF">2016-11-25T08:40:00Z</dcterms:created>
  <dcterms:modified xsi:type="dcterms:W3CDTF">2016-11-25T08:47:00Z</dcterms:modified>
</cp:coreProperties>
</file>