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/>
        </w:rPr>
      </w:pPr>
      <w:r>
        <w:rPr>
          <w:rFonts w:hint="eastAsia" w:hAnsi="黑体"/>
        </w:rPr>
        <w:t>附件2：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****</w:t>
      </w:r>
      <w:r>
        <w:rPr>
          <w:rFonts w:asciiTheme="minorEastAsia" w:hAnsiTheme="minorEastAsia" w:eastAsiaTheme="minorEastAsia"/>
          <w:sz w:val="44"/>
          <w:szCs w:val="44"/>
        </w:rPr>
        <w:t>学院</w:t>
      </w:r>
      <w:r>
        <w:rPr>
          <w:rFonts w:hint="eastAsia" w:asciiTheme="minorEastAsia" w:hAnsiTheme="minorEastAsia" w:eastAsiaTheme="minorEastAsia"/>
          <w:sz w:val="44"/>
          <w:szCs w:val="44"/>
        </w:rPr>
        <w:t>2018—2019学年第1学期试卷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自查报告</w:t>
      </w:r>
    </w:p>
    <w:p>
      <w:pPr>
        <w:jc w:val="center"/>
      </w:pPr>
      <w:r>
        <w:rPr>
          <w:rFonts w:hint="eastAsia"/>
        </w:rPr>
        <w:t>（参考提纲）</w:t>
      </w:r>
    </w:p>
    <w:p>
      <w:pPr>
        <w:jc w:val="center"/>
      </w:pPr>
    </w:p>
    <w:p>
      <w:pPr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　</w:t>
      </w:r>
      <w:r>
        <w:rPr>
          <w:rFonts w:hint="eastAsia" w:ascii="黑体" w:hAnsi="黑体" w:eastAsia="黑体"/>
        </w:rPr>
        <w:t>　</w:t>
      </w:r>
      <w:r>
        <w:rPr>
          <w:rFonts w:ascii="黑体" w:hAnsi="黑体" w:eastAsia="黑体"/>
        </w:rPr>
        <w:t>一、自查工作</w:t>
      </w:r>
      <w:r>
        <w:rPr>
          <w:rFonts w:hint="eastAsia" w:ascii="黑体" w:hAnsi="黑体" w:eastAsia="黑体"/>
        </w:rPr>
        <w:t>组织</w:t>
      </w:r>
      <w:r>
        <w:rPr>
          <w:rFonts w:ascii="黑体" w:hAnsi="黑体" w:eastAsia="黑体"/>
        </w:rPr>
        <w:t>情况</w:t>
      </w:r>
    </w:p>
    <w:p>
      <w:pPr>
        <w:ind w:firstLine="645"/>
      </w:pPr>
      <w:r>
        <w:rPr>
          <w:rFonts w:hint="eastAsia"/>
        </w:rPr>
        <w:t>自查形式，自查覆盖面，参与检查人员，明确教师和检查人员的责任。</w:t>
      </w:r>
    </w:p>
    <w:p/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　　二、2018—2019学年第1学期课程考核基本情况</w:t>
      </w:r>
    </w:p>
    <w:p>
      <w:pPr>
        <w:ind w:firstLine="645"/>
        <w:jc w:val="left"/>
        <w:rPr>
          <w:rFonts w:hAnsi="黑体"/>
        </w:rPr>
      </w:pPr>
      <w:r>
        <w:rPr>
          <w:rFonts w:hint="eastAsia" w:hAnsi="黑体"/>
        </w:rPr>
        <w:t>共开设课程门数，其中考试课程门数、考查课程门数。</w:t>
      </w:r>
    </w:p>
    <w:p>
      <w:pPr>
        <w:ind w:firstLine="645"/>
        <w:jc w:val="left"/>
        <w:rPr>
          <w:rFonts w:hAnsi="黑体"/>
        </w:rPr>
      </w:pPr>
      <w:r>
        <w:rPr>
          <w:rFonts w:hint="eastAsia" w:hAnsi="黑体"/>
        </w:rPr>
        <w:t>课程考试（考核）内容与考核方案的符合度，考试（考核）内容与课程目标的达成度。</w:t>
      </w:r>
    </w:p>
    <w:p>
      <w:pPr>
        <w:ind w:firstLine="645"/>
        <w:jc w:val="left"/>
        <w:rPr>
          <w:rFonts w:hAnsi="黑体"/>
        </w:rPr>
      </w:pPr>
      <w:r>
        <w:rPr>
          <w:rFonts w:hint="eastAsia" w:hAnsi="黑体"/>
        </w:rPr>
        <w:t>试卷及课程考查的各项材料装订归档情况。</w:t>
      </w:r>
    </w:p>
    <w:p>
      <w:pPr>
        <w:ind w:firstLine="645"/>
        <w:jc w:val="left"/>
        <w:rPr>
          <w:rFonts w:hAnsi="黑体"/>
        </w:rPr>
      </w:pPr>
      <w:r>
        <w:rPr>
          <w:rFonts w:hint="eastAsia" w:hAnsi="黑体"/>
        </w:rPr>
        <w:t>试卷评阅情况。</w:t>
      </w:r>
    </w:p>
    <w:p>
      <w:pPr>
        <w:ind w:firstLine="645"/>
        <w:jc w:val="left"/>
        <w:rPr>
          <w:rFonts w:hAnsi="黑体"/>
        </w:rPr>
      </w:pPr>
    </w:p>
    <w:p>
      <w:pPr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三、存在的主要问题</w:t>
      </w:r>
    </w:p>
    <w:p>
      <w:pPr>
        <w:ind w:firstLine="645"/>
        <w:rPr>
          <w:rFonts w:ascii="黑体" w:hAnsi="黑体" w:eastAsia="黑体"/>
        </w:rPr>
      </w:pPr>
    </w:p>
    <w:p>
      <w:pPr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四、整改措施</w:t>
      </w:r>
    </w:p>
    <w:p>
      <w:pPr>
        <w:ind w:firstLine="645"/>
        <w:jc w:val="left"/>
        <w:rPr>
          <w:rFonts w:hAnsi="黑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C8"/>
    <w:rsid w:val="00000023"/>
    <w:rsid w:val="000057F6"/>
    <w:rsid w:val="000074FC"/>
    <w:rsid w:val="000103A6"/>
    <w:rsid w:val="00014B09"/>
    <w:rsid w:val="00016AB7"/>
    <w:rsid w:val="00022779"/>
    <w:rsid w:val="0002281B"/>
    <w:rsid w:val="000247C7"/>
    <w:rsid w:val="00024F5A"/>
    <w:rsid w:val="0003109A"/>
    <w:rsid w:val="00031DFB"/>
    <w:rsid w:val="000321F9"/>
    <w:rsid w:val="0003400D"/>
    <w:rsid w:val="0003633B"/>
    <w:rsid w:val="000372B2"/>
    <w:rsid w:val="000408C9"/>
    <w:rsid w:val="00040BF0"/>
    <w:rsid w:val="00053720"/>
    <w:rsid w:val="00060CEF"/>
    <w:rsid w:val="0006108B"/>
    <w:rsid w:val="00062CBD"/>
    <w:rsid w:val="00063D30"/>
    <w:rsid w:val="00065230"/>
    <w:rsid w:val="0006682A"/>
    <w:rsid w:val="00077E3E"/>
    <w:rsid w:val="00086965"/>
    <w:rsid w:val="000917C1"/>
    <w:rsid w:val="000941C4"/>
    <w:rsid w:val="000A0958"/>
    <w:rsid w:val="000A76CF"/>
    <w:rsid w:val="000A7FAB"/>
    <w:rsid w:val="000B27D9"/>
    <w:rsid w:val="000B68A4"/>
    <w:rsid w:val="000B72C4"/>
    <w:rsid w:val="000C0059"/>
    <w:rsid w:val="000C1135"/>
    <w:rsid w:val="000C26B5"/>
    <w:rsid w:val="000C3414"/>
    <w:rsid w:val="000D043B"/>
    <w:rsid w:val="000D1413"/>
    <w:rsid w:val="000D322F"/>
    <w:rsid w:val="000D567C"/>
    <w:rsid w:val="000D7B49"/>
    <w:rsid w:val="000E2D1A"/>
    <w:rsid w:val="000E3B56"/>
    <w:rsid w:val="000E4226"/>
    <w:rsid w:val="000F321E"/>
    <w:rsid w:val="000F5083"/>
    <w:rsid w:val="001050F9"/>
    <w:rsid w:val="00106CD5"/>
    <w:rsid w:val="00111048"/>
    <w:rsid w:val="00114401"/>
    <w:rsid w:val="00116790"/>
    <w:rsid w:val="001235C4"/>
    <w:rsid w:val="0012372F"/>
    <w:rsid w:val="00124D67"/>
    <w:rsid w:val="001251C6"/>
    <w:rsid w:val="00131829"/>
    <w:rsid w:val="00132699"/>
    <w:rsid w:val="00140209"/>
    <w:rsid w:val="00151551"/>
    <w:rsid w:val="001524CE"/>
    <w:rsid w:val="0016082A"/>
    <w:rsid w:val="00161D0A"/>
    <w:rsid w:val="0016716A"/>
    <w:rsid w:val="0017089E"/>
    <w:rsid w:val="00175232"/>
    <w:rsid w:val="00183DB0"/>
    <w:rsid w:val="00185942"/>
    <w:rsid w:val="00190D33"/>
    <w:rsid w:val="001917A2"/>
    <w:rsid w:val="001934F4"/>
    <w:rsid w:val="001A02AE"/>
    <w:rsid w:val="001A0E69"/>
    <w:rsid w:val="001A32BA"/>
    <w:rsid w:val="001A4A0A"/>
    <w:rsid w:val="001A581C"/>
    <w:rsid w:val="001A6FD1"/>
    <w:rsid w:val="001B4418"/>
    <w:rsid w:val="001B520C"/>
    <w:rsid w:val="001C2985"/>
    <w:rsid w:val="001C6102"/>
    <w:rsid w:val="001D5D4D"/>
    <w:rsid w:val="001E0223"/>
    <w:rsid w:val="001E0CF2"/>
    <w:rsid w:val="001E5BFB"/>
    <w:rsid w:val="001F0F03"/>
    <w:rsid w:val="001F3113"/>
    <w:rsid w:val="001F4382"/>
    <w:rsid w:val="001F5069"/>
    <w:rsid w:val="001F5110"/>
    <w:rsid w:val="001F53C4"/>
    <w:rsid w:val="00200946"/>
    <w:rsid w:val="00210DB8"/>
    <w:rsid w:val="00212A0F"/>
    <w:rsid w:val="00217062"/>
    <w:rsid w:val="00222A63"/>
    <w:rsid w:val="00225546"/>
    <w:rsid w:val="00225BAC"/>
    <w:rsid w:val="00230BA9"/>
    <w:rsid w:val="00245FEA"/>
    <w:rsid w:val="00250DEE"/>
    <w:rsid w:val="00250F00"/>
    <w:rsid w:val="002523CC"/>
    <w:rsid w:val="00252404"/>
    <w:rsid w:val="00256357"/>
    <w:rsid w:val="00256730"/>
    <w:rsid w:val="002602A8"/>
    <w:rsid w:val="002658F7"/>
    <w:rsid w:val="002668F5"/>
    <w:rsid w:val="00266A25"/>
    <w:rsid w:val="00271DEB"/>
    <w:rsid w:val="00272E41"/>
    <w:rsid w:val="00286467"/>
    <w:rsid w:val="00294BAD"/>
    <w:rsid w:val="00295885"/>
    <w:rsid w:val="002973A5"/>
    <w:rsid w:val="002A0094"/>
    <w:rsid w:val="002A4F6E"/>
    <w:rsid w:val="002C18F7"/>
    <w:rsid w:val="002C2396"/>
    <w:rsid w:val="002C4061"/>
    <w:rsid w:val="002D220D"/>
    <w:rsid w:val="002D524A"/>
    <w:rsid w:val="002D6B73"/>
    <w:rsid w:val="002D7E86"/>
    <w:rsid w:val="002E2C01"/>
    <w:rsid w:val="002E439D"/>
    <w:rsid w:val="002E4BF4"/>
    <w:rsid w:val="002F20B0"/>
    <w:rsid w:val="00300B0D"/>
    <w:rsid w:val="003169D9"/>
    <w:rsid w:val="00323B65"/>
    <w:rsid w:val="00325FB7"/>
    <w:rsid w:val="0032723E"/>
    <w:rsid w:val="00332D4A"/>
    <w:rsid w:val="00335385"/>
    <w:rsid w:val="00342DB6"/>
    <w:rsid w:val="00343AAF"/>
    <w:rsid w:val="003453E4"/>
    <w:rsid w:val="00351E12"/>
    <w:rsid w:val="00354B8A"/>
    <w:rsid w:val="0035722C"/>
    <w:rsid w:val="00360936"/>
    <w:rsid w:val="00360ABE"/>
    <w:rsid w:val="00364048"/>
    <w:rsid w:val="0037001F"/>
    <w:rsid w:val="00370174"/>
    <w:rsid w:val="00373250"/>
    <w:rsid w:val="0038450F"/>
    <w:rsid w:val="00386C88"/>
    <w:rsid w:val="00390AB7"/>
    <w:rsid w:val="003A1BA5"/>
    <w:rsid w:val="003B11F6"/>
    <w:rsid w:val="003C2D91"/>
    <w:rsid w:val="003C5D18"/>
    <w:rsid w:val="003C6B07"/>
    <w:rsid w:val="003C748A"/>
    <w:rsid w:val="003D2873"/>
    <w:rsid w:val="003D2CCC"/>
    <w:rsid w:val="003D7451"/>
    <w:rsid w:val="003E1C27"/>
    <w:rsid w:val="003F39C1"/>
    <w:rsid w:val="003F5A2C"/>
    <w:rsid w:val="003F7882"/>
    <w:rsid w:val="00403FEE"/>
    <w:rsid w:val="00407BCB"/>
    <w:rsid w:val="00411626"/>
    <w:rsid w:val="00414C66"/>
    <w:rsid w:val="00415187"/>
    <w:rsid w:val="00415C7E"/>
    <w:rsid w:val="00420C06"/>
    <w:rsid w:val="00422CF5"/>
    <w:rsid w:val="00425590"/>
    <w:rsid w:val="00427544"/>
    <w:rsid w:val="00427EF9"/>
    <w:rsid w:val="00441F26"/>
    <w:rsid w:val="0044520A"/>
    <w:rsid w:val="00446770"/>
    <w:rsid w:val="00453A16"/>
    <w:rsid w:val="00470D7E"/>
    <w:rsid w:val="0047607A"/>
    <w:rsid w:val="0047633F"/>
    <w:rsid w:val="00481E38"/>
    <w:rsid w:val="0048385F"/>
    <w:rsid w:val="00484D94"/>
    <w:rsid w:val="00484E95"/>
    <w:rsid w:val="00487DC8"/>
    <w:rsid w:val="00490EEF"/>
    <w:rsid w:val="0049288B"/>
    <w:rsid w:val="004A133C"/>
    <w:rsid w:val="004A20DB"/>
    <w:rsid w:val="004A259D"/>
    <w:rsid w:val="004A499D"/>
    <w:rsid w:val="004A6CD7"/>
    <w:rsid w:val="004B15F2"/>
    <w:rsid w:val="004B2110"/>
    <w:rsid w:val="004B38CA"/>
    <w:rsid w:val="004B4A66"/>
    <w:rsid w:val="004B4B9D"/>
    <w:rsid w:val="004C038A"/>
    <w:rsid w:val="004C2563"/>
    <w:rsid w:val="004C7B52"/>
    <w:rsid w:val="004D1DD9"/>
    <w:rsid w:val="004D4D80"/>
    <w:rsid w:val="004E065F"/>
    <w:rsid w:val="004E0F3B"/>
    <w:rsid w:val="004E7322"/>
    <w:rsid w:val="004F0CDA"/>
    <w:rsid w:val="004F11BC"/>
    <w:rsid w:val="004F18EE"/>
    <w:rsid w:val="004F45FD"/>
    <w:rsid w:val="004F6BEA"/>
    <w:rsid w:val="00502A1F"/>
    <w:rsid w:val="0050745B"/>
    <w:rsid w:val="00513BDE"/>
    <w:rsid w:val="00531DC8"/>
    <w:rsid w:val="00532620"/>
    <w:rsid w:val="005355FD"/>
    <w:rsid w:val="005361E4"/>
    <w:rsid w:val="00543857"/>
    <w:rsid w:val="00551643"/>
    <w:rsid w:val="00552367"/>
    <w:rsid w:val="00553BFA"/>
    <w:rsid w:val="00555210"/>
    <w:rsid w:val="005633DE"/>
    <w:rsid w:val="00575CE5"/>
    <w:rsid w:val="00581D21"/>
    <w:rsid w:val="00583175"/>
    <w:rsid w:val="00585249"/>
    <w:rsid w:val="00585C4F"/>
    <w:rsid w:val="00587AED"/>
    <w:rsid w:val="00587F93"/>
    <w:rsid w:val="00591835"/>
    <w:rsid w:val="005A2316"/>
    <w:rsid w:val="005A2FFC"/>
    <w:rsid w:val="005A5721"/>
    <w:rsid w:val="005A7AEB"/>
    <w:rsid w:val="005B4849"/>
    <w:rsid w:val="005C5277"/>
    <w:rsid w:val="005C5758"/>
    <w:rsid w:val="005D7E84"/>
    <w:rsid w:val="005E1430"/>
    <w:rsid w:val="005E5868"/>
    <w:rsid w:val="005F62F9"/>
    <w:rsid w:val="005F637A"/>
    <w:rsid w:val="00601A14"/>
    <w:rsid w:val="006031C1"/>
    <w:rsid w:val="00613A09"/>
    <w:rsid w:val="00621DEA"/>
    <w:rsid w:val="0062497B"/>
    <w:rsid w:val="00627824"/>
    <w:rsid w:val="00627AAF"/>
    <w:rsid w:val="00636160"/>
    <w:rsid w:val="006378F0"/>
    <w:rsid w:val="00640D8A"/>
    <w:rsid w:val="006644AB"/>
    <w:rsid w:val="00666203"/>
    <w:rsid w:val="00667444"/>
    <w:rsid w:val="00667E56"/>
    <w:rsid w:val="006741F3"/>
    <w:rsid w:val="00676F55"/>
    <w:rsid w:val="006830A4"/>
    <w:rsid w:val="006842A2"/>
    <w:rsid w:val="00685333"/>
    <w:rsid w:val="00692245"/>
    <w:rsid w:val="006930D3"/>
    <w:rsid w:val="006A1508"/>
    <w:rsid w:val="006B1B63"/>
    <w:rsid w:val="006B4FF5"/>
    <w:rsid w:val="006B512C"/>
    <w:rsid w:val="006C4170"/>
    <w:rsid w:val="006C4E49"/>
    <w:rsid w:val="006C79F4"/>
    <w:rsid w:val="006D68EB"/>
    <w:rsid w:val="006E7550"/>
    <w:rsid w:val="006E76C5"/>
    <w:rsid w:val="006E7FA5"/>
    <w:rsid w:val="006F44D4"/>
    <w:rsid w:val="006F496B"/>
    <w:rsid w:val="0070080C"/>
    <w:rsid w:val="00701B8A"/>
    <w:rsid w:val="007028E1"/>
    <w:rsid w:val="00703856"/>
    <w:rsid w:val="00706792"/>
    <w:rsid w:val="00712798"/>
    <w:rsid w:val="00714011"/>
    <w:rsid w:val="00724557"/>
    <w:rsid w:val="0072613F"/>
    <w:rsid w:val="00726166"/>
    <w:rsid w:val="00735E2A"/>
    <w:rsid w:val="00746192"/>
    <w:rsid w:val="0075105E"/>
    <w:rsid w:val="00757346"/>
    <w:rsid w:val="0075757D"/>
    <w:rsid w:val="00757D2E"/>
    <w:rsid w:val="0076426F"/>
    <w:rsid w:val="00770ECA"/>
    <w:rsid w:val="00775FCC"/>
    <w:rsid w:val="00776C56"/>
    <w:rsid w:val="00777517"/>
    <w:rsid w:val="007969FB"/>
    <w:rsid w:val="007A4309"/>
    <w:rsid w:val="007B4AF1"/>
    <w:rsid w:val="007B52E8"/>
    <w:rsid w:val="007C09EC"/>
    <w:rsid w:val="007C3A55"/>
    <w:rsid w:val="007F539A"/>
    <w:rsid w:val="00800C53"/>
    <w:rsid w:val="00800EE3"/>
    <w:rsid w:val="00806161"/>
    <w:rsid w:val="00813904"/>
    <w:rsid w:val="008240F8"/>
    <w:rsid w:val="00827CB4"/>
    <w:rsid w:val="00831827"/>
    <w:rsid w:val="00831F9E"/>
    <w:rsid w:val="00834077"/>
    <w:rsid w:val="00834572"/>
    <w:rsid w:val="0084014E"/>
    <w:rsid w:val="00843E4D"/>
    <w:rsid w:val="00844729"/>
    <w:rsid w:val="00847FC1"/>
    <w:rsid w:val="00853757"/>
    <w:rsid w:val="008549C8"/>
    <w:rsid w:val="00865CF8"/>
    <w:rsid w:val="0086628B"/>
    <w:rsid w:val="0087266A"/>
    <w:rsid w:val="00875036"/>
    <w:rsid w:val="00890684"/>
    <w:rsid w:val="00892F2B"/>
    <w:rsid w:val="00893521"/>
    <w:rsid w:val="00897EDD"/>
    <w:rsid w:val="008A7E7C"/>
    <w:rsid w:val="008C1E1A"/>
    <w:rsid w:val="008C1E4F"/>
    <w:rsid w:val="008C5077"/>
    <w:rsid w:val="008C787D"/>
    <w:rsid w:val="008C793A"/>
    <w:rsid w:val="008D2F64"/>
    <w:rsid w:val="008D556D"/>
    <w:rsid w:val="008E179B"/>
    <w:rsid w:val="008F373E"/>
    <w:rsid w:val="008F5ABA"/>
    <w:rsid w:val="00900117"/>
    <w:rsid w:val="009047BE"/>
    <w:rsid w:val="00914C1C"/>
    <w:rsid w:val="009165DA"/>
    <w:rsid w:val="00917034"/>
    <w:rsid w:val="00926172"/>
    <w:rsid w:val="00937B3A"/>
    <w:rsid w:val="00951417"/>
    <w:rsid w:val="00957BD5"/>
    <w:rsid w:val="00960638"/>
    <w:rsid w:val="009819A7"/>
    <w:rsid w:val="0098218F"/>
    <w:rsid w:val="0098229E"/>
    <w:rsid w:val="00983068"/>
    <w:rsid w:val="00985E09"/>
    <w:rsid w:val="009867E4"/>
    <w:rsid w:val="00993B0F"/>
    <w:rsid w:val="009961DD"/>
    <w:rsid w:val="009B00A9"/>
    <w:rsid w:val="009B1E80"/>
    <w:rsid w:val="009B1EEC"/>
    <w:rsid w:val="009B5F3C"/>
    <w:rsid w:val="009C0AA3"/>
    <w:rsid w:val="009D4334"/>
    <w:rsid w:val="009D5E49"/>
    <w:rsid w:val="009E2B3D"/>
    <w:rsid w:val="009E6D95"/>
    <w:rsid w:val="009F0158"/>
    <w:rsid w:val="009F1A2D"/>
    <w:rsid w:val="009F7193"/>
    <w:rsid w:val="009F75F0"/>
    <w:rsid w:val="00A01E89"/>
    <w:rsid w:val="00A0775C"/>
    <w:rsid w:val="00A11C1E"/>
    <w:rsid w:val="00A12900"/>
    <w:rsid w:val="00A14D57"/>
    <w:rsid w:val="00A17620"/>
    <w:rsid w:val="00A240D4"/>
    <w:rsid w:val="00A25738"/>
    <w:rsid w:val="00A320B6"/>
    <w:rsid w:val="00A3221D"/>
    <w:rsid w:val="00A3301A"/>
    <w:rsid w:val="00A36CD2"/>
    <w:rsid w:val="00A37231"/>
    <w:rsid w:val="00A3736D"/>
    <w:rsid w:val="00A50460"/>
    <w:rsid w:val="00A50E5D"/>
    <w:rsid w:val="00A526CD"/>
    <w:rsid w:val="00A6103D"/>
    <w:rsid w:val="00A660C6"/>
    <w:rsid w:val="00A7541E"/>
    <w:rsid w:val="00A75718"/>
    <w:rsid w:val="00A80782"/>
    <w:rsid w:val="00A80D48"/>
    <w:rsid w:val="00A85621"/>
    <w:rsid w:val="00A874DB"/>
    <w:rsid w:val="00A876CD"/>
    <w:rsid w:val="00A937B0"/>
    <w:rsid w:val="00A94E1B"/>
    <w:rsid w:val="00AB2F57"/>
    <w:rsid w:val="00AB40FA"/>
    <w:rsid w:val="00AB4BB7"/>
    <w:rsid w:val="00AB5836"/>
    <w:rsid w:val="00AC0093"/>
    <w:rsid w:val="00AC1E8B"/>
    <w:rsid w:val="00AD0451"/>
    <w:rsid w:val="00AD19A1"/>
    <w:rsid w:val="00AD3ED3"/>
    <w:rsid w:val="00AE07A1"/>
    <w:rsid w:val="00AF0C22"/>
    <w:rsid w:val="00AF143F"/>
    <w:rsid w:val="00AF4A79"/>
    <w:rsid w:val="00AF75D0"/>
    <w:rsid w:val="00B263E3"/>
    <w:rsid w:val="00B30695"/>
    <w:rsid w:val="00B31A2B"/>
    <w:rsid w:val="00B3699C"/>
    <w:rsid w:val="00B3757E"/>
    <w:rsid w:val="00B4462D"/>
    <w:rsid w:val="00B46105"/>
    <w:rsid w:val="00B46F1C"/>
    <w:rsid w:val="00B478AA"/>
    <w:rsid w:val="00B50F51"/>
    <w:rsid w:val="00B50FCD"/>
    <w:rsid w:val="00B51B17"/>
    <w:rsid w:val="00B51FF0"/>
    <w:rsid w:val="00B52576"/>
    <w:rsid w:val="00B5270C"/>
    <w:rsid w:val="00B54A4E"/>
    <w:rsid w:val="00B60D71"/>
    <w:rsid w:val="00B61D77"/>
    <w:rsid w:val="00B630F4"/>
    <w:rsid w:val="00B70F90"/>
    <w:rsid w:val="00B71C7B"/>
    <w:rsid w:val="00B72100"/>
    <w:rsid w:val="00B732C4"/>
    <w:rsid w:val="00B75F4B"/>
    <w:rsid w:val="00B81792"/>
    <w:rsid w:val="00B81894"/>
    <w:rsid w:val="00B8681E"/>
    <w:rsid w:val="00B91DD2"/>
    <w:rsid w:val="00B955BF"/>
    <w:rsid w:val="00B96E19"/>
    <w:rsid w:val="00BA5988"/>
    <w:rsid w:val="00BA6311"/>
    <w:rsid w:val="00BB346A"/>
    <w:rsid w:val="00BB3CEC"/>
    <w:rsid w:val="00BB5B22"/>
    <w:rsid w:val="00BB6BC1"/>
    <w:rsid w:val="00BC1166"/>
    <w:rsid w:val="00BC2854"/>
    <w:rsid w:val="00BC74D9"/>
    <w:rsid w:val="00BD5E25"/>
    <w:rsid w:val="00BE4D77"/>
    <w:rsid w:val="00BE6D32"/>
    <w:rsid w:val="00BE76C0"/>
    <w:rsid w:val="00BF10CD"/>
    <w:rsid w:val="00BF13F3"/>
    <w:rsid w:val="00BF4AEE"/>
    <w:rsid w:val="00C01487"/>
    <w:rsid w:val="00C026E4"/>
    <w:rsid w:val="00C02BD5"/>
    <w:rsid w:val="00C055B9"/>
    <w:rsid w:val="00C12D42"/>
    <w:rsid w:val="00C13B68"/>
    <w:rsid w:val="00C14FED"/>
    <w:rsid w:val="00C17A40"/>
    <w:rsid w:val="00C26FC2"/>
    <w:rsid w:val="00C30E71"/>
    <w:rsid w:val="00C407F6"/>
    <w:rsid w:val="00C46337"/>
    <w:rsid w:val="00C523E0"/>
    <w:rsid w:val="00C64D4C"/>
    <w:rsid w:val="00C66C29"/>
    <w:rsid w:val="00C71102"/>
    <w:rsid w:val="00C72868"/>
    <w:rsid w:val="00C73152"/>
    <w:rsid w:val="00C7342D"/>
    <w:rsid w:val="00C80399"/>
    <w:rsid w:val="00C81E38"/>
    <w:rsid w:val="00C8325A"/>
    <w:rsid w:val="00C87A67"/>
    <w:rsid w:val="00C93AC2"/>
    <w:rsid w:val="00C94F2C"/>
    <w:rsid w:val="00CA5205"/>
    <w:rsid w:val="00CA5B76"/>
    <w:rsid w:val="00CA6843"/>
    <w:rsid w:val="00CB40E5"/>
    <w:rsid w:val="00CB4D71"/>
    <w:rsid w:val="00CB4F00"/>
    <w:rsid w:val="00CB6222"/>
    <w:rsid w:val="00CB7D01"/>
    <w:rsid w:val="00CC16F4"/>
    <w:rsid w:val="00CC5247"/>
    <w:rsid w:val="00CC5A89"/>
    <w:rsid w:val="00CC60BA"/>
    <w:rsid w:val="00CC628A"/>
    <w:rsid w:val="00CD4DDE"/>
    <w:rsid w:val="00CE028C"/>
    <w:rsid w:val="00CE0888"/>
    <w:rsid w:val="00CE32DA"/>
    <w:rsid w:val="00CE650E"/>
    <w:rsid w:val="00CE6532"/>
    <w:rsid w:val="00CF2315"/>
    <w:rsid w:val="00CF6474"/>
    <w:rsid w:val="00CF73BD"/>
    <w:rsid w:val="00D00E8A"/>
    <w:rsid w:val="00D04F60"/>
    <w:rsid w:val="00D06D46"/>
    <w:rsid w:val="00D11CF2"/>
    <w:rsid w:val="00D1491B"/>
    <w:rsid w:val="00D151F8"/>
    <w:rsid w:val="00D1722D"/>
    <w:rsid w:val="00D17C51"/>
    <w:rsid w:val="00D2232F"/>
    <w:rsid w:val="00D25E3C"/>
    <w:rsid w:val="00D26213"/>
    <w:rsid w:val="00D30F07"/>
    <w:rsid w:val="00D3161A"/>
    <w:rsid w:val="00D33D4E"/>
    <w:rsid w:val="00D43F78"/>
    <w:rsid w:val="00D46BCF"/>
    <w:rsid w:val="00D46CE0"/>
    <w:rsid w:val="00D5486D"/>
    <w:rsid w:val="00D5640F"/>
    <w:rsid w:val="00D634FC"/>
    <w:rsid w:val="00D63A90"/>
    <w:rsid w:val="00D67334"/>
    <w:rsid w:val="00D81099"/>
    <w:rsid w:val="00D83587"/>
    <w:rsid w:val="00D850B6"/>
    <w:rsid w:val="00D911C4"/>
    <w:rsid w:val="00D9155A"/>
    <w:rsid w:val="00D92509"/>
    <w:rsid w:val="00D97B62"/>
    <w:rsid w:val="00DA1AFE"/>
    <w:rsid w:val="00DB0089"/>
    <w:rsid w:val="00DB213C"/>
    <w:rsid w:val="00DB2D7F"/>
    <w:rsid w:val="00DB3A43"/>
    <w:rsid w:val="00DC0D4F"/>
    <w:rsid w:val="00DC3A7B"/>
    <w:rsid w:val="00DC5BA0"/>
    <w:rsid w:val="00DC60BE"/>
    <w:rsid w:val="00DD0691"/>
    <w:rsid w:val="00DD11EC"/>
    <w:rsid w:val="00DD123C"/>
    <w:rsid w:val="00DD151E"/>
    <w:rsid w:val="00DD2ECF"/>
    <w:rsid w:val="00DD7678"/>
    <w:rsid w:val="00DE3C64"/>
    <w:rsid w:val="00DF4C92"/>
    <w:rsid w:val="00E01B5D"/>
    <w:rsid w:val="00E03AA7"/>
    <w:rsid w:val="00E2411E"/>
    <w:rsid w:val="00E24715"/>
    <w:rsid w:val="00E27750"/>
    <w:rsid w:val="00E318D0"/>
    <w:rsid w:val="00E327DD"/>
    <w:rsid w:val="00E4207D"/>
    <w:rsid w:val="00E65878"/>
    <w:rsid w:val="00E67F9F"/>
    <w:rsid w:val="00E7147D"/>
    <w:rsid w:val="00E73C97"/>
    <w:rsid w:val="00E74784"/>
    <w:rsid w:val="00E81B84"/>
    <w:rsid w:val="00E913B1"/>
    <w:rsid w:val="00E9403B"/>
    <w:rsid w:val="00E94254"/>
    <w:rsid w:val="00EA3B09"/>
    <w:rsid w:val="00EA4172"/>
    <w:rsid w:val="00EA6757"/>
    <w:rsid w:val="00EB6698"/>
    <w:rsid w:val="00EC29AC"/>
    <w:rsid w:val="00ED19D2"/>
    <w:rsid w:val="00EE0052"/>
    <w:rsid w:val="00EE5CF1"/>
    <w:rsid w:val="00EE5E4F"/>
    <w:rsid w:val="00EE5F8C"/>
    <w:rsid w:val="00EE5FE9"/>
    <w:rsid w:val="00EF466D"/>
    <w:rsid w:val="00F037FA"/>
    <w:rsid w:val="00F0626F"/>
    <w:rsid w:val="00F117F8"/>
    <w:rsid w:val="00F12221"/>
    <w:rsid w:val="00F1411F"/>
    <w:rsid w:val="00F1528A"/>
    <w:rsid w:val="00F16B5E"/>
    <w:rsid w:val="00F2192D"/>
    <w:rsid w:val="00F242DC"/>
    <w:rsid w:val="00F2609B"/>
    <w:rsid w:val="00F26440"/>
    <w:rsid w:val="00F303E2"/>
    <w:rsid w:val="00F445A4"/>
    <w:rsid w:val="00F5634B"/>
    <w:rsid w:val="00F61C11"/>
    <w:rsid w:val="00F6370F"/>
    <w:rsid w:val="00F64437"/>
    <w:rsid w:val="00F677CC"/>
    <w:rsid w:val="00F77AD8"/>
    <w:rsid w:val="00F84DD9"/>
    <w:rsid w:val="00F860B6"/>
    <w:rsid w:val="00FA38A7"/>
    <w:rsid w:val="00FB2D9C"/>
    <w:rsid w:val="00FB41F2"/>
    <w:rsid w:val="00FC0829"/>
    <w:rsid w:val="00FD0AB8"/>
    <w:rsid w:val="00FD4A35"/>
    <w:rsid w:val="00FE0DAF"/>
    <w:rsid w:val="00FE14B6"/>
    <w:rsid w:val="00FE19ED"/>
    <w:rsid w:val="00FE3C94"/>
    <w:rsid w:val="00FF0C1C"/>
    <w:rsid w:val="0FC570BC"/>
    <w:rsid w:val="38C630F4"/>
    <w:rsid w:val="634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color w:val="1A1A1A" w:themeColor="background1" w:themeShade="1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213</Words>
  <Characters>1215</Characters>
  <Lines>10</Lines>
  <Paragraphs>2</Paragraphs>
  <TotalTime>3</TotalTime>
  <ScaleCrop>false</ScaleCrop>
  <LinksUpToDate>false</LinksUpToDate>
  <CharactersWithSpaces>1426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2019-04-15T06:41:00Z</dcterms:created>
  <dc:creator>何志强</dc:creator>
  <cp:lastModifiedBy>Coral </cp:lastModifiedBy>
  <cp:lastPrinted>2019-04-16T08:58:00Z</cp:lastPrinted>
  <dcterms:modified xsi:type="dcterms:W3CDTF">2019-05-10T03:30:05Z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